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25372982"/>
    <w:bookmarkStart w:id="1" w:name="_GoBack"/>
    <w:bookmarkEnd w:id="1"/>
    <w:p w14:paraId="2C758AE3" w14:textId="5839B188" w:rsidR="00756EF9" w:rsidRDefault="00F80209" w:rsidP="00756E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7BEA" wp14:editId="2130C3DA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006436" cy="16344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436" cy="163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E4A5" w14:textId="77777777" w:rsidR="00756EF9" w:rsidRPr="00F80209" w:rsidRDefault="00756EF9" w:rsidP="00756EF9">
                            <w:pPr>
                              <w:rPr>
                                <w:rFonts w:ascii="Juice ITC" w:hAnsi="Juice ITC"/>
                                <w:sz w:val="144"/>
                                <w:szCs w:val="14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209">
                              <w:rPr>
                                <w:rFonts w:ascii="Juice ITC" w:hAnsi="Juice ITC" w:cs="Aharoni"/>
                                <w:b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E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6pt;width:236.75pt;height:128.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" filled="f" stroked="f">
                <v:textbox>
                  <w:txbxContent>
                    <w:p w14:paraId="551DE4A5" w14:textId="77777777" w:rsidR="00756EF9" w:rsidRPr="00F80209" w:rsidRDefault="00756EF9" w:rsidP="00756EF9">
                      <w:pPr>
                        <w:rPr>
                          <w:rFonts w:ascii="Juice ITC" w:hAnsi="Juice ITC"/>
                          <w:sz w:val="144"/>
                          <w:szCs w:val="14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209">
                        <w:rPr>
                          <w:rFonts w:ascii="Juice ITC" w:hAnsi="Juice ITC" w:cs="Aharoni"/>
                          <w:b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803B6" wp14:editId="04F98F7D">
                <wp:simplePos x="0" y="0"/>
                <wp:positionH relativeFrom="column">
                  <wp:posOffset>-500380</wp:posOffset>
                </wp:positionH>
                <wp:positionV relativeFrom="paragraph">
                  <wp:posOffset>281940</wp:posOffset>
                </wp:positionV>
                <wp:extent cx="5135880" cy="86106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D0B2" w14:textId="66D6507E" w:rsidR="00756EF9" w:rsidRDefault="00756EF9" w:rsidP="00756EF9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DAEADC" w14:textId="5770C1C7" w:rsidR="00F80209" w:rsidRPr="00756EF9" w:rsidRDefault="00F80209" w:rsidP="00756EF9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November 12, 2018- November 16,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03B6" id="_x0000_s1027" type="#_x0000_t202" style="position:absolute;margin-left:-39.4pt;margin-top:22.2pt;width:404.4pt;height: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" filled="f" stroked="f">
                <v:textbox>
                  <w:txbxContent>
                    <w:p w14:paraId="79C3D0B2" w14:textId="66D6507E" w:rsidR="00756EF9" w:rsidRDefault="00756EF9" w:rsidP="00756EF9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</w:p>
                    <w:p w14:paraId="46DAEADC" w14:textId="5770C1C7" w:rsidR="00F80209" w:rsidRPr="00756EF9" w:rsidRDefault="00F80209" w:rsidP="00756EF9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November 12, 2018- November 16, 2018</w:t>
                      </w: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7F4CA" wp14:editId="385C94D6">
                <wp:simplePos x="0" y="0"/>
                <wp:positionH relativeFrom="column">
                  <wp:posOffset>-508000</wp:posOffset>
                </wp:positionH>
                <wp:positionV relativeFrom="paragraph">
                  <wp:posOffset>-539750</wp:posOffset>
                </wp:positionV>
                <wp:extent cx="3609340" cy="622300"/>
                <wp:effectExtent l="0" t="0" r="0" b="63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CEBD" w14:textId="6670EA41" w:rsidR="00756EF9" w:rsidRPr="00756EF9" w:rsidRDefault="00F80209" w:rsidP="00756EF9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>
                              <w:rPr>
                                <w:rFonts w:ascii="KG Blank Space Solid" w:hAnsi="KG Blank Space Solid"/>
                                <w:sz w:val="56"/>
                                <w:szCs w:val="5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</w:t>
                            </w:r>
                            <w:r w:rsidR="00756EF9" w:rsidRPr="00756EF9">
                              <w:rPr>
                                <w:rFonts w:ascii="KG Blank Space Solid" w:hAnsi="KG Blank Space Solid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F4CA" id="_x0000_s1028" type="#_x0000_t202" style="position:absolute;margin-left:-40pt;margin-top:-42.5pt;width:284.2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TADQIAAPs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" filled="f" stroked="f">
                <v:textbox>
                  <w:txbxContent>
                    <w:p w14:paraId="3922CEBD" w14:textId="6670EA41" w:rsidR="00756EF9" w:rsidRPr="00756EF9" w:rsidRDefault="00F80209" w:rsidP="00756EF9">
                      <w:pPr>
                        <w:jc w:val="center"/>
                        <w:rPr>
                          <w:rFonts w:ascii="KG Blank Space Solid" w:hAnsi="KG Blank Space Solid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KG Blank Space Solid" w:hAnsi="KG Blank Space Solid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>
                        <w:rPr>
                          <w:rFonts w:ascii="KG Blank Space Solid" w:hAnsi="KG Blank Space Solid"/>
                          <w:sz w:val="56"/>
                          <w:szCs w:val="5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</w:t>
                      </w:r>
                      <w:r w:rsidR="00756EF9" w:rsidRPr="00756EF9">
                        <w:rPr>
                          <w:rFonts w:ascii="KG Blank Space Solid" w:hAnsi="KG Blank Space Solid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E656" wp14:editId="57AE1907">
                <wp:simplePos x="0" y="0"/>
                <wp:positionH relativeFrom="column">
                  <wp:posOffset>-488950</wp:posOffset>
                </wp:positionH>
                <wp:positionV relativeFrom="paragraph">
                  <wp:posOffset>-281305</wp:posOffset>
                </wp:positionV>
                <wp:extent cx="5451475" cy="15932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7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65E7AE" w14:textId="49CA3AE2" w:rsidR="00756EF9" w:rsidRPr="00F80209" w:rsidRDefault="00F80209" w:rsidP="00756EF9">
                            <w:pPr>
                              <w:rPr>
                                <w:rFonts w:ascii="Juice ITC" w:hAnsi="Juice ITC" w:cs="Aharoni"/>
                                <w:b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209">
                              <w:rPr>
                                <w:rFonts w:ascii="Juice ITC" w:hAnsi="Juice ITC" w:cs="Aharoni"/>
                                <w:b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="00756EF9" w:rsidRPr="00F80209">
                              <w:rPr>
                                <w:rFonts w:ascii="Juice ITC" w:hAnsi="Juice ITC" w:cs="Aharoni"/>
                                <w:b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1E656" id="Text Box 1" o:spid="_x0000_s1029" type="#_x0000_t202" style="position:absolute;margin-left:-38.5pt;margin-top:-22.15pt;width:429.25pt;height:1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" filled="f" stroked="f">
                <v:textbox>
                  <w:txbxContent>
                    <w:p w14:paraId="1165E7AE" w14:textId="49CA3AE2" w:rsidR="00756EF9" w:rsidRPr="00F80209" w:rsidRDefault="00F80209" w:rsidP="00756EF9">
                      <w:pPr>
                        <w:rPr>
                          <w:rFonts w:ascii="Juice ITC" w:hAnsi="Juice ITC" w:cs="Aharoni"/>
                          <w:b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0209">
                        <w:rPr>
                          <w:rFonts w:ascii="Juice ITC" w:hAnsi="Juice ITC" w:cs="Aharoni"/>
                          <w:b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="00756EF9" w:rsidRPr="00F80209">
                        <w:rPr>
                          <w:rFonts w:ascii="Juice ITC" w:hAnsi="Juice ITC" w:cs="Aharoni"/>
                          <w:b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0CB1" wp14:editId="090AB267">
                <wp:simplePos x="0" y="0"/>
                <wp:positionH relativeFrom="column">
                  <wp:posOffset>2633248</wp:posOffset>
                </wp:positionH>
                <wp:positionV relativeFrom="paragraph">
                  <wp:posOffset>-706877</wp:posOffset>
                </wp:positionV>
                <wp:extent cx="1059815" cy="168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F9F3" w14:textId="77777777" w:rsidR="00756EF9" w:rsidRPr="00C02779" w:rsidRDefault="00756EF9" w:rsidP="00756EF9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030CB1" id="_x0000_s1030" type="#_x0000_t202" style="position:absolute;margin-left:207.35pt;margin-top:-55.65pt;width:83.45pt;height:1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" filled="f" stroked="f">
                <v:textbox>
                  <w:txbxContent>
                    <w:p w14:paraId="7795F9F3" w14:textId="77777777" w:rsidR="00756EF9" w:rsidRPr="00C02779" w:rsidRDefault="00756EF9" w:rsidP="00756EF9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6AD38F" wp14:editId="6F43135A">
                <wp:simplePos x="0" y="0"/>
                <wp:positionH relativeFrom="column">
                  <wp:posOffset>-421640</wp:posOffset>
                </wp:positionH>
                <wp:positionV relativeFrom="paragraph">
                  <wp:posOffset>7841615</wp:posOffset>
                </wp:positionV>
                <wp:extent cx="1423035" cy="733425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733425"/>
                          <a:chOff x="0" y="0"/>
                          <a:chExt cx="1423035" cy="733900"/>
                        </a:xfrm>
                      </wpg:grpSpPr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303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67B6A" w14:textId="77777777" w:rsidR="00756EF9" w:rsidRPr="00AF7248" w:rsidRDefault="00756EF9" w:rsidP="00756EF9">
                              <w:pPr>
                                <w:rPr>
                                  <w:rFonts w:ascii="Harlow Solid Italic" w:hAnsi="Harlow Solid Italic"/>
                                  <w:sz w:val="40"/>
                                  <w:szCs w:val="40"/>
                                </w:rPr>
                              </w:pPr>
                              <w:r w:rsidRPr="00AF7248">
                                <w:rPr>
                                  <w:rFonts w:ascii="Harlow Solid Italic" w:hAnsi="Harlow Solid Italic"/>
                                  <w:sz w:val="40"/>
                                  <w:szCs w:val="40"/>
                                </w:rPr>
                                <w:t>For Your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670"/>
                            <a:ext cx="1423035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68777" w14:textId="77777777" w:rsidR="00756EF9" w:rsidRPr="00AF7248" w:rsidRDefault="00756EF9" w:rsidP="00756EF9">
                              <w:pPr>
                                <w:rPr>
                                  <w:rFonts w:ascii="Harlow Solid Italic" w:hAnsi="Harlow Solid Italic"/>
                                  <w:sz w:val="40"/>
                                  <w:szCs w:val="40"/>
                                </w:rPr>
                              </w:pPr>
                              <w:r w:rsidRPr="00AF7248">
                                <w:rPr>
                                  <w:rFonts w:ascii="Harlow Solid Italic" w:hAnsi="Harlow Solid Italic"/>
                                  <w:sz w:val="40"/>
                                  <w:szCs w:val="40"/>
                                </w:rPr>
                                <w:t>Calendar: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6AD38F" id="Group 306" o:spid="_x0000_s1031" style="position:absolute;margin-left:-33.2pt;margin-top:617.45pt;width:112.05pt;height:57.75pt;z-index:251672576" coordsize="14230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">
                <v:shape id="_x0000_s1032" type="#_x0000_t202" style="position:absolute;width:14230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37167B6A" w14:textId="77777777" w:rsidR="00756EF9" w:rsidRPr="00AF7248" w:rsidRDefault="00756EF9" w:rsidP="00756EF9">
                        <w:pPr>
                          <w:rPr>
                            <w:rFonts w:ascii="Harlow Solid Italic" w:hAnsi="Harlow Solid Italic"/>
                            <w:sz w:val="40"/>
                            <w:szCs w:val="40"/>
                          </w:rPr>
                        </w:pPr>
                        <w:r w:rsidRPr="00AF7248">
                          <w:rPr>
                            <w:rFonts w:ascii="Harlow Solid Italic" w:hAnsi="Harlow Solid Italic"/>
                            <w:sz w:val="40"/>
                            <w:szCs w:val="40"/>
                          </w:rPr>
                          <w:t>For Your</w:t>
                        </w:r>
                      </w:p>
                    </w:txbxContent>
                  </v:textbox>
                </v:shape>
                <v:shape id="_x0000_s1033" type="#_x0000_t202" style="position:absolute;top:2906;width:14230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54168777" w14:textId="77777777" w:rsidR="00756EF9" w:rsidRPr="00AF7248" w:rsidRDefault="00756EF9" w:rsidP="00756EF9">
                        <w:pPr>
                          <w:rPr>
                            <w:rFonts w:ascii="Harlow Solid Italic" w:hAnsi="Harlow Solid Italic"/>
                            <w:sz w:val="40"/>
                            <w:szCs w:val="40"/>
                          </w:rPr>
                        </w:pPr>
                        <w:r w:rsidRPr="00AF7248">
                          <w:rPr>
                            <w:rFonts w:ascii="Harlow Solid Italic" w:hAnsi="Harlow Solid Italic"/>
                            <w:sz w:val="40"/>
                            <w:szCs w:val="40"/>
                          </w:rPr>
                          <w:t>Calendar: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A4E04" wp14:editId="6C9FE610">
                <wp:simplePos x="0" y="0"/>
                <wp:positionH relativeFrom="column">
                  <wp:posOffset>4752975</wp:posOffset>
                </wp:positionH>
                <wp:positionV relativeFrom="paragraph">
                  <wp:posOffset>8595360</wp:posOffset>
                </wp:positionV>
                <wp:extent cx="1842135" cy="23431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1950" w14:textId="77777777" w:rsidR="00756EF9" w:rsidRPr="002953CF" w:rsidRDefault="00756EF9" w:rsidP="00756EF9">
                            <w:pPr>
                              <w:jc w:val="center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4A4E04" id="_x0000_s1034" type="#_x0000_t202" style="position:absolute;margin-left:374.25pt;margin-top:676.8pt;width:145.05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" filled="f" stroked="f">
                <v:textbox>
                  <w:txbxContent>
                    <w:p w14:paraId="63451950" w14:textId="77777777" w:rsidR="00756EF9" w:rsidRPr="002953CF" w:rsidRDefault="00756EF9" w:rsidP="00756EF9">
                      <w:pPr>
                        <w:jc w:val="center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9E255" wp14:editId="267CADB9">
                <wp:simplePos x="0" y="0"/>
                <wp:positionH relativeFrom="column">
                  <wp:posOffset>-555625</wp:posOffset>
                </wp:positionH>
                <wp:positionV relativeFrom="paragraph">
                  <wp:posOffset>1139825</wp:posOffset>
                </wp:positionV>
                <wp:extent cx="5293995" cy="3724910"/>
                <wp:effectExtent l="0" t="0" r="20955" b="2794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995" cy="372491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E3E8070" id="Rounded Rectangle 295" o:spid="_x0000_s1026" style="position:absolute;margin-left:-43.75pt;margin-top:89.75pt;width:416.85pt;height:29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" fillcolor="#e7e6e6 [3214]" strokecolor="black [3213]" strokeweight="1pt">
                <v:stroke joinstyle="miter"/>
              </v:roundrect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159B1" wp14:editId="527A99B7">
                <wp:simplePos x="0" y="0"/>
                <wp:positionH relativeFrom="column">
                  <wp:posOffset>4881507</wp:posOffset>
                </wp:positionH>
                <wp:positionV relativeFrom="paragraph">
                  <wp:posOffset>4507604</wp:posOffset>
                </wp:positionV>
                <wp:extent cx="1708785" cy="76898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28D4" w14:textId="6EA88A77" w:rsidR="00756EF9" w:rsidRPr="00797314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22F">
                              <w:rPr>
                                <w:i/>
                                <w:sz w:val="20"/>
                                <w:szCs w:val="20"/>
                              </w:rPr>
                              <w:t>Review</w:t>
                            </w:r>
                            <w:r w:rsidR="00411E17">
                              <w:rPr>
                                <w:i/>
                                <w:sz w:val="20"/>
                                <w:szCs w:val="20"/>
                              </w:rPr>
                              <w:t>: How is sound made and how it moves.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59B1" id="_x0000_s1035" type="#_x0000_t202" style="position:absolute;margin-left:384.35pt;margin-top:354.95pt;width:134.55pt;height:6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" filled="f" stroked="f">
                <v:textbox>
                  <w:txbxContent>
                    <w:p w14:paraId="41F628D4" w14:textId="6EA88A77" w:rsidR="00756EF9" w:rsidRPr="00797314" w:rsidRDefault="00756EF9" w:rsidP="00756EF9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F522F">
                        <w:rPr>
                          <w:i/>
                          <w:sz w:val="20"/>
                          <w:szCs w:val="20"/>
                        </w:rPr>
                        <w:t>Review</w:t>
                      </w:r>
                      <w:r w:rsidR="00411E17">
                        <w:rPr>
                          <w:i/>
                          <w:sz w:val="20"/>
                          <w:szCs w:val="20"/>
                        </w:rPr>
                        <w:t>: How is sound made and how it moves.</w:t>
                      </w: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67E715" wp14:editId="6118F628">
                <wp:simplePos x="0" y="0"/>
                <wp:positionH relativeFrom="column">
                  <wp:posOffset>4883785</wp:posOffset>
                </wp:positionH>
                <wp:positionV relativeFrom="paragraph">
                  <wp:posOffset>3135630</wp:posOffset>
                </wp:positionV>
                <wp:extent cx="1710690" cy="1042670"/>
                <wp:effectExtent l="0" t="0" r="22860" b="2413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042670"/>
                          <a:chOff x="0" y="0"/>
                          <a:chExt cx="1710690" cy="1042987"/>
                        </a:xfrm>
                      </wpg:grpSpPr>
                      <wps:wsp>
                        <wps:cNvPr id="292" name="Rounded Rectangle 292"/>
                        <wps:cNvSpPr/>
                        <wps:spPr>
                          <a:xfrm>
                            <a:off x="0" y="0"/>
                            <a:ext cx="1710690" cy="1042987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4287"/>
                            <a:ext cx="1087582" cy="34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C8A0F" w14:textId="0AD24638" w:rsidR="00756EF9" w:rsidRPr="00DF522F" w:rsidRDefault="00DF522F" w:rsidP="00756EF9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522F">
                                <w:rPr>
                                  <w:rFonts w:ascii="Ink Free" w:hAnsi="Ink Free"/>
                                  <w:b/>
                                  <w:sz w:val="24"/>
                                  <w:szCs w:val="24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467E715" id="Group 291" o:spid="_x0000_s1036" style="position:absolute;margin-left:384.55pt;margin-top:246.9pt;width:134.7pt;height:82.1pt;z-index:251668480" coordsize="1710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">
                <v:roundrect id="Rounded Rectangle 292" o:spid="_x0000_s1037" style="position:absolute;width:17106;height:10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" fillcolor="#e7e6e6 [3214]" strokecolor="black [3213]" strokeweight="1pt">
                  <v:stroke joinstyle="miter"/>
                </v:roundrect>
                <v:shape id="_x0000_s1038" type="#_x0000_t202" style="position:absolute;left:2857;top:142;width:10876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757C8A0F" w14:textId="0AD24638" w:rsidR="00756EF9" w:rsidRPr="00DF522F" w:rsidRDefault="00DF522F" w:rsidP="00756EF9">
                        <w:pPr>
                          <w:jc w:val="center"/>
                          <w:rPr>
                            <w:rFonts w:ascii="Ink Free" w:hAnsi="Ink Free"/>
                            <w:b/>
                            <w:sz w:val="24"/>
                            <w:szCs w:val="24"/>
                          </w:rPr>
                        </w:pPr>
                        <w:r w:rsidRPr="00DF522F">
                          <w:rPr>
                            <w:rFonts w:ascii="Ink Free" w:hAnsi="Ink Free"/>
                            <w:b/>
                            <w:sz w:val="24"/>
                            <w:szCs w:val="24"/>
                          </w:rPr>
                          <w:t>LANGUAGE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83B18" wp14:editId="71EFC409">
                <wp:simplePos x="0" y="0"/>
                <wp:positionH relativeFrom="column">
                  <wp:posOffset>4883785</wp:posOffset>
                </wp:positionH>
                <wp:positionV relativeFrom="paragraph">
                  <wp:posOffset>2197436</wp:posOffset>
                </wp:positionV>
                <wp:extent cx="1709308" cy="769172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308" cy="769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EF05" w14:textId="5269CF1C" w:rsidR="00756EF9" w:rsidRDefault="00756EF9" w:rsidP="00756EF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Module 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Lessons 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4-11</w:t>
                            </w:r>
                          </w:p>
                          <w:p w14:paraId="22307D84" w14:textId="7E4D6B76" w:rsidR="00756EF9" w:rsidRPr="00AF7248" w:rsidRDefault="00411E17" w:rsidP="00756E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Make ten. Commutative property. Add 9, 8,and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3B18" id="_x0000_s1039" type="#_x0000_t202" style="position:absolute;margin-left:384.55pt;margin-top:173.05pt;width:134.6pt;height:6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" filled="f" stroked="f">
                <v:textbox>
                  <w:txbxContent>
                    <w:p w14:paraId="577AEF05" w14:textId="5269CF1C" w:rsidR="00756EF9" w:rsidRDefault="00756EF9" w:rsidP="00756EF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Module </w:t>
                      </w:r>
                      <w:r w:rsidR="00411E1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: Lessons </w:t>
                      </w:r>
                      <w:r w:rsidR="00411E17">
                        <w:rPr>
                          <w:sz w:val="20"/>
                          <w:szCs w:val="20"/>
                        </w:rPr>
                        <w:t>4-11</w:t>
                      </w:r>
                    </w:p>
                    <w:p w14:paraId="22307D84" w14:textId="7E4D6B76" w:rsidR="00756EF9" w:rsidRPr="00AF7248" w:rsidRDefault="00411E17" w:rsidP="00756E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Make ten. Commutative property. Add 9, 8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,and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06F94" wp14:editId="4105403B">
                <wp:simplePos x="0" y="0"/>
                <wp:positionH relativeFrom="column">
                  <wp:posOffset>2839720</wp:posOffset>
                </wp:positionH>
                <wp:positionV relativeFrom="paragraph">
                  <wp:posOffset>7862708</wp:posOffset>
                </wp:positionV>
                <wp:extent cx="1710690" cy="671830"/>
                <wp:effectExtent l="0" t="0" r="22860" b="13970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71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159C76" id="Rounded Rectangle 304" o:spid="_x0000_s1026" style="position:absolute;margin-left:223.6pt;margin-top:619.1pt;width:134.7pt;height:5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DEB82" wp14:editId="56C0860F">
                <wp:simplePos x="0" y="0"/>
                <wp:positionH relativeFrom="column">
                  <wp:posOffset>4682490</wp:posOffset>
                </wp:positionH>
                <wp:positionV relativeFrom="paragraph">
                  <wp:posOffset>7860665</wp:posOffset>
                </wp:positionV>
                <wp:extent cx="1710690" cy="671830"/>
                <wp:effectExtent l="0" t="0" r="22860" b="1397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71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D8D0DBE" id="Rounded Rectangle 303" o:spid="_x0000_s1026" style="position:absolute;margin-left:368.7pt;margin-top:618.95pt;width:134.7pt;height:5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3D142" wp14:editId="68DF8DD1">
                <wp:simplePos x="0" y="0"/>
                <wp:positionH relativeFrom="column">
                  <wp:posOffset>976630</wp:posOffset>
                </wp:positionH>
                <wp:positionV relativeFrom="paragraph">
                  <wp:posOffset>7861242</wp:posOffset>
                </wp:positionV>
                <wp:extent cx="1710690" cy="671945"/>
                <wp:effectExtent l="0" t="0" r="22860" b="1397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71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E0BB20D" id="Rounded Rectangle 302" o:spid="_x0000_s1026" style="position:absolute;margin-left:76.9pt;margin-top:619pt;width:134.7pt;height:5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49B36" wp14:editId="3D2D921F">
                <wp:simplePos x="0" y="0"/>
                <wp:positionH relativeFrom="column">
                  <wp:posOffset>4886325</wp:posOffset>
                </wp:positionH>
                <wp:positionV relativeFrom="paragraph">
                  <wp:posOffset>5443538</wp:posOffset>
                </wp:positionV>
                <wp:extent cx="1710690" cy="1042670"/>
                <wp:effectExtent l="0" t="0" r="22860" b="2413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0426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D8A9928" id="Rounded Rectangle 289" o:spid="_x0000_s1026" style="position:absolute;margin-left:384.75pt;margin-top:428.65pt;width:134.7pt;height:8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" fillcolor="#e7e6e6 [3214]" strokecolor="black [3213]" strokeweight="1pt">
                <v:stroke joinstyle="miter"/>
              </v:roundrect>
            </w:pict>
          </mc:Fallback>
        </mc:AlternateContent>
      </w:r>
      <w:r w:rsidR="00756EF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556FB3" wp14:editId="5EAB0AE1">
                <wp:simplePos x="0" y="0"/>
                <wp:positionH relativeFrom="column">
                  <wp:posOffset>4881880</wp:posOffset>
                </wp:positionH>
                <wp:positionV relativeFrom="paragraph">
                  <wp:posOffset>1986415</wp:posOffset>
                </wp:positionV>
                <wp:extent cx="1710690" cy="1042670"/>
                <wp:effectExtent l="0" t="0" r="22860" b="241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042670"/>
                          <a:chOff x="0" y="0"/>
                          <a:chExt cx="1710690" cy="1042987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1710690" cy="1042987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4287"/>
                            <a:ext cx="1087582" cy="31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1E5E2" w14:textId="2C56D49C" w:rsidR="00756EF9" w:rsidRPr="00DF522F" w:rsidRDefault="00DF522F" w:rsidP="00756EF9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522F">
                                <w:rPr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  <w:t>MATH</w:t>
                              </w:r>
                            </w:p>
                            <w:p w14:paraId="380CBA7C" w14:textId="77777777" w:rsidR="00756EF9" w:rsidRPr="00AF7248" w:rsidRDefault="00756EF9" w:rsidP="00756EF9">
                              <w:pPr>
                                <w:jc w:val="center"/>
                                <w:rPr>
                                  <w:rFonts w:ascii="Harlow Solid Italic" w:hAnsi="Harlow Solid Ital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556FB3" id="Group 23" o:spid="_x0000_s1040" style="position:absolute;margin-left:384.4pt;margin-top:156.4pt;width:134.7pt;height:82.1pt;z-index:251663360" coordsize="1710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">
                <v:roundrect id="Rounded Rectangle 24" o:spid="_x0000_s1041" style="position:absolute;width:17106;height:10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" fillcolor="#e7e6e6 [3214]" strokecolor="black [3213]" strokeweight="1pt">
                  <v:stroke joinstyle="miter"/>
                </v:roundrect>
                <v:shape id="_x0000_s1042" type="#_x0000_t202" style="position:absolute;left:2857;top:142;width:1087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1F1E5E2" w14:textId="2C56D49C" w:rsidR="00756EF9" w:rsidRPr="00DF522F" w:rsidRDefault="00DF522F" w:rsidP="00756EF9">
                        <w:pPr>
                          <w:jc w:val="center"/>
                          <w:rPr>
                            <w:rFonts w:ascii="Ink Free" w:hAnsi="Ink Free"/>
                            <w:b/>
                            <w:sz w:val="28"/>
                            <w:szCs w:val="28"/>
                          </w:rPr>
                        </w:pPr>
                        <w:r w:rsidRPr="00DF522F">
                          <w:rPr>
                            <w:rFonts w:ascii="Ink Free" w:hAnsi="Ink Free"/>
                            <w:b/>
                            <w:sz w:val="28"/>
                            <w:szCs w:val="28"/>
                          </w:rPr>
                          <w:t>MATH</w:t>
                        </w:r>
                      </w:p>
                      <w:p w14:paraId="380CBA7C" w14:textId="77777777" w:rsidR="00756EF9" w:rsidRPr="00AF7248" w:rsidRDefault="00756EF9" w:rsidP="00756EF9">
                        <w:pPr>
                          <w:jc w:val="center"/>
                          <w:rPr>
                            <w:rFonts w:ascii="Harlow Solid Italic" w:hAnsi="Harlow Solid Ital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6EF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CD4675" wp14:editId="7814E5D8">
                <wp:simplePos x="0" y="0"/>
                <wp:positionH relativeFrom="column">
                  <wp:posOffset>4885690</wp:posOffset>
                </wp:positionH>
                <wp:positionV relativeFrom="paragraph">
                  <wp:posOffset>827540</wp:posOffset>
                </wp:positionV>
                <wp:extent cx="1710690" cy="1042670"/>
                <wp:effectExtent l="0" t="0" r="22860" b="241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042670"/>
                          <a:chOff x="0" y="0"/>
                          <a:chExt cx="1710690" cy="1042987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710690" cy="1042987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4287"/>
                            <a:ext cx="1087582" cy="31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801E3" w14:textId="35827DCD" w:rsidR="00756EF9" w:rsidRPr="00DF522F" w:rsidRDefault="00DF522F" w:rsidP="00756EF9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522F">
                                <w:rPr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CD4675" id="Group 22" o:spid="_x0000_s1043" style="position:absolute;margin-left:384.7pt;margin-top:65.15pt;width:134.7pt;height:82.1pt;z-index:251662336" coordsize="1710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">
                <v:roundrect id="Rounded Rectangle 2" o:spid="_x0000_s1044" style="position:absolute;width:17106;height:10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" fillcolor="#e7e6e6 [3214]" strokecolor="black [3213]" strokeweight="1pt">
                  <v:stroke joinstyle="miter"/>
                </v:roundrect>
                <v:shape id="_x0000_s1045" type="#_x0000_t202" style="position:absolute;left:2857;top:142;width:1087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E3801E3" w14:textId="35827DCD" w:rsidR="00756EF9" w:rsidRPr="00DF522F" w:rsidRDefault="00DF522F" w:rsidP="00756EF9">
                        <w:pPr>
                          <w:jc w:val="center"/>
                          <w:rPr>
                            <w:rFonts w:ascii="Ink Free" w:hAnsi="Ink Free"/>
                            <w:b/>
                            <w:sz w:val="28"/>
                            <w:szCs w:val="28"/>
                          </w:rPr>
                        </w:pPr>
                        <w:r w:rsidRPr="00DF522F">
                          <w:rPr>
                            <w:rFonts w:ascii="Ink Free" w:hAnsi="Ink Free"/>
                            <w:b/>
                            <w:sz w:val="28"/>
                            <w:szCs w:val="28"/>
                          </w:rPr>
                          <w:t>READING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5DE555" w14:textId="77777777" w:rsidR="00756EF9" w:rsidRPr="00AF7248" w:rsidRDefault="00756EF9" w:rsidP="00756EF9"/>
    <w:p w14:paraId="1133B091" w14:textId="77777777" w:rsidR="00756EF9" w:rsidRPr="00AF7248" w:rsidRDefault="00756EF9" w:rsidP="00756EF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28C86" wp14:editId="699AB76B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4474845" cy="5905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D61B" w14:textId="77777777" w:rsidR="00756EF9" w:rsidRPr="00756EF9" w:rsidRDefault="00756EF9" w:rsidP="00756EF9">
                            <w:pPr>
                              <w:rPr>
                                <w:rFonts w:ascii="Ink Free" w:hAnsi="Ink Free"/>
                                <w:sz w:val="60"/>
                                <w:szCs w:val="60"/>
                              </w:rPr>
                            </w:pPr>
                            <w:r w:rsidRPr="00756EF9">
                              <w:rPr>
                                <w:rFonts w:ascii="Ink Free" w:hAnsi="Ink Free" w:cs="Aharoni"/>
                                <w:b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From Our Grade</w:t>
                            </w:r>
                          </w:p>
                          <w:p w14:paraId="5E08BC5F" w14:textId="77777777" w:rsidR="00756EF9" w:rsidRPr="00756EF9" w:rsidRDefault="00756EF9" w:rsidP="00756EF9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C28C86" id="_x0000_s1046" type="#_x0000_t202" style="position:absolute;margin-left:0;margin-top:16.1pt;width:352.35pt;height:46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" filled="f" stroked="f">
                <v:textbox>
                  <w:txbxContent>
                    <w:p w14:paraId="741ED61B" w14:textId="77777777" w:rsidR="00756EF9" w:rsidRPr="00756EF9" w:rsidRDefault="00756EF9" w:rsidP="00756EF9">
                      <w:pPr>
                        <w:rPr>
                          <w:rFonts w:ascii="Ink Free" w:hAnsi="Ink Free"/>
                          <w:sz w:val="60"/>
                          <w:szCs w:val="60"/>
                        </w:rPr>
                      </w:pPr>
                      <w:r w:rsidRPr="00756EF9">
                        <w:rPr>
                          <w:rFonts w:ascii="Ink Free" w:hAnsi="Ink Free" w:cs="Aharoni"/>
                          <w:b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 </w:t>
                      </w:r>
                      <w:proofErr w:type="gramStart"/>
                      <w:r w:rsidRPr="00756EF9">
                        <w:rPr>
                          <w:rFonts w:ascii="Ink Free" w:hAnsi="Ink Free" w:cs="Aharoni"/>
                          <w:b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 w:rsidRPr="00756EF9">
                        <w:rPr>
                          <w:rFonts w:ascii="Ink Free" w:hAnsi="Ink Free" w:cs="Aharoni"/>
                          <w:b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Our Grade</w:t>
                      </w:r>
                    </w:p>
                    <w:p w14:paraId="5E08BC5F" w14:textId="77777777" w:rsidR="00756EF9" w:rsidRPr="00756EF9" w:rsidRDefault="00756EF9" w:rsidP="00756EF9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9777B" w14:textId="77777777" w:rsidR="00756EF9" w:rsidRDefault="00756EF9" w:rsidP="00756EF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2D761" wp14:editId="1DF290C6">
                <wp:simplePos x="0" y="0"/>
                <wp:positionH relativeFrom="column">
                  <wp:posOffset>-457200</wp:posOffset>
                </wp:positionH>
                <wp:positionV relativeFrom="paragraph">
                  <wp:posOffset>401955</wp:posOffset>
                </wp:positionV>
                <wp:extent cx="5092700" cy="193040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9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F801" w14:textId="77777777" w:rsidR="00756EF9" w:rsidRPr="00A74D18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A74D18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IMPORTANT NEWS:</w:t>
                            </w:r>
                          </w:p>
                          <w:p w14:paraId="44A9EAA5" w14:textId="12BE4519" w:rsidR="00756EF9" w:rsidRPr="00F80209" w:rsidRDefault="00756EF9" w:rsidP="00F8020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theme="minorHAnsi"/>
                                <w:i/>
                              </w:rPr>
                            </w:pPr>
                            <w:r w:rsidRPr="00AB0460">
                              <w:rPr>
                                <w:rFonts w:ascii="Rockwell" w:hAnsi="Rockwell" w:cstheme="minorHAnsi"/>
                                <w:i/>
                              </w:rPr>
                              <w:t xml:space="preserve">Please look on the back of this newsletter for </w:t>
                            </w:r>
                            <w:r w:rsidR="00F80209">
                              <w:rPr>
                                <w:rFonts w:ascii="Rockwell" w:hAnsi="Rockwell" w:cstheme="minorHAnsi"/>
                                <w:i/>
                              </w:rPr>
                              <w:t>the cold read. P</w:t>
                            </w:r>
                            <w:r w:rsidRPr="00AB0460">
                              <w:rPr>
                                <w:rFonts w:ascii="Rockwell" w:hAnsi="Rockwell" w:cstheme="minorHAnsi"/>
                                <w:i/>
                              </w:rPr>
                              <w:t>lease make sure students are completing homework each night, as homework is aligned to our class lessons, which are aligned to the weekly test.</w:t>
                            </w:r>
                          </w:p>
                          <w:p w14:paraId="56621092" w14:textId="78688D6A" w:rsidR="00756EF9" w:rsidRDefault="00756EF9" w:rsidP="00756EF9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5E997D67" w14:textId="77777777" w:rsidR="00756EF9" w:rsidRPr="00756EF9" w:rsidRDefault="00756EF9" w:rsidP="00756EF9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D761" id="_x0000_s1047" type="#_x0000_t202" style="position:absolute;margin-left:-36pt;margin-top:31.65pt;width:401pt;height:1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" filled="f" stroked="f">
                <v:textbox>
                  <w:txbxContent>
                    <w:p w14:paraId="090FF801" w14:textId="77777777" w:rsidR="00756EF9" w:rsidRPr="00A74D18" w:rsidRDefault="00756EF9" w:rsidP="00756EF9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</w:pPr>
                      <w:r w:rsidRPr="00A74D18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IMPORTANT NE</w:t>
                      </w:r>
                      <w:bookmarkStart w:id="2" w:name="_GoBack"/>
                      <w:bookmarkEnd w:id="2"/>
                      <w:r w:rsidRPr="00A74D18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WS:</w:t>
                      </w:r>
                    </w:p>
                    <w:p w14:paraId="44A9EAA5" w14:textId="12BE4519" w:rsidR="00756EF9" w:rsidRPr="00F80209" w:rsidRDefault="00756EF9" w:rsidP="00F80209">
                      <w:pPr>
                        <w:spacing w:after="0" w:line="240" w:lineRule="auto"/>
                        <w:jc w:val="center"/>
                        <w:rPr>
                          <w:rFonts w:ascii="Rockwell" w:hAnsi="Rockwell" w:cstheme="minorHAnsi"/>
                          <w:i/>
                        </w:rPr>
                      </w:pPr>
                      <w:r w:rsidRPr="00AB0460">
                        <w:rPr>
                          <w:rFonts w:ascii="Rockwell" w:hAnsi="Rockwell" w:cstheme="minorHAnsi"/>
                          <w:i/>
                        </w:rPr>
                        <w:t xml:space="preserve">Please look on the back of this newsletter for </w:t>
                      </w:r>
                      <w:r w:rsidR="00F80209">
                        <w:rPr>
                          <w:rFonts w:ascii="Rockwell" w:hAnsi="Rockwell" w:cstheme="minorHAnsi"/>
                          <w:i/>
                        </w:rPr>
                        <w:t>the cold read. P</w:t>
                      </w:r>
                      <w:r w:rsidRPr="00AB0460">
                        <w:rPr>
                          <w:rFonts w:ascii="Rockwell" w:hAnsi="Rockwell" w:cstheme="minorHAnsi"/>
                          <w:i/>
                        </w:rPr>
                        <w:t>lease make sure students are completing homework each night, as homework is aligned to our class lessons, which are aligned to the weekly test.</w:t>
                      </w:r>
                    </w:p>
                    <w:p w14:paraId="56621092" w14:textId="78688D6A" w:rsidR="00756EF9" w:rsidRDefault="00756EF9" w:rsidP="00756EF9">
                      <w:pPr>
                        <w:spacing w:after="0"/>
                        <w:rPr>
                          <w:rFonts w:ascii="Rockwell" w:hAnsi="Rockwell"/>
                          <w:b/>
                        </w:rPr>
                      </w:pPr>
                    </w:p>
                    <w:p w14:paraId="5E997D67" w14:textId="77777777" w:rsidR="00756EF9" w:rsidRPr="00756EF9" w:rsidRDefault="00756EF9" w:rsidP="00756EF9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2C8E6" wp14:editId="2FC20469">
                <wp:simplePos x="0" y="0"/>
                <wp:positionH relativeFrom="column">
                  <wp:posOffset>4883150</wp:posOffset>
                </wp:positionH>
                <wp:positionV relativeFrom="paragraph">
                  <wp:posOffset>71755</wp:posOffset>
                </wp:positionV>
                <wp:extent cx="1708785" cy="9398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846D" w14:textId="7E926760" w:rsidR="00756EF9" w:rsidRDefault="00F80209" w:rsidP="00756E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Module 2: Lesson 5-8</w:t>
                            </w:r>
                          </w:p>
                          <w:p w14:paraId="5B4EF178" w14:textId="0A35CA19" w:rsidR="00F80209" w:rsidRDefault="00F80209" w:rsidP="00756E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tars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11E17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oon"</w:t>
                            </w:r>
                          </w:p>
                          <w:p w14:paraId="4C96DCF3" w14:textId="3C2482F3" w:rsidR="00411E17" w:rsidRPr="00797314" w:rsidRDefault="00411E17" w:rsidP="00756EF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adjectives to describe text, pictures, and data. </w:t>
                            </w:r>
                          </w:p>
                          <w:p w14:paraId="7AE2180B" w14:textId="77777777" w:rsidR="00756EF9" w:rsidRPr="00AF7248" w:rsidRDefault="00756EF9" w:rsidP="00756E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C8E6" id="_x0000_s1048" type="#_x0000_t202" style="position:absolute;margin-left:384.5pt;margin-top:5.65pt;width:134.55pt;height: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" filled="f" stroked="f">
                <v:textbox>
                  <w:txbxContent>
                    <w:p w14:paraId="2221846D" w14:textId="7E926760" w:rsidR="00756EF9" w:rsidRDefault="00F80209" w:rsidP="00756E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Module 2: Lesson 5-8</w:t>
                      </w:r>
                    </w:p>
                    <w:p w14:paraId="5B4EF178" w14:textId="0A35CA19" w:rsidR="00F80209" w:rsidRDefault="00F80209" w:rsidP="00756E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="00411E17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un</w:t>
                      </w:r>
                      <w:r w:rsidR="00411E17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1E17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tars</w:t>
                      </w:r>
                      <w:r w:rsidR="00411E17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411E17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oon"</w:t>
                      </w:r>
                    </w:p>
                    <w:p w14:paraId="4C96DCF3" w14:textId="3C2482F3" w:rsidR="00411E17" w:rsidRPr="00797314" w:rsidRDefault="00411E17" w:rsidP="00756EF9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adjectives to describe text, pictures, and data. </w:t>
                      </w:r>
                    </w:p>
                    <w:p w14:paraId="7AE2180B" w14:textId="77777777" w:rsidR="00756EF9" w:rsidRPr="00AF7248" w:rsidRDefault="00756EF9" w:rsidP="00756E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96421" w14:textId="77777777" w:rsidR="00756EF9" w:rsidRPr="00AF7248" w:rsidRDefault="00756EF9" w:rsidP="00756EF9">
      <w:pPr>
        <w:tabs>
          <w:tab w:val="left" w:pos="74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FF681" wp14:editId="68107BD7">
                <wp:simplePos x="0" y="0"/>
                <wp:positionH relativeFrom="column">
                  <wp:posOffset>4895850</wp:posOffset>
                </wp:positionH>
                <wp:positionV relativeFrom="paragraph">
                  <wp:posOffset>2073275</wp:posOffset>
                </wp:positionV>
                <wp:extent cx="1708785" cy="793750"/>
                <wp:effectExtent l="0" t="0" r="0" b="635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D3094" w14:textId="67D25790" w:rsidR="00756EF9" w:rsidRPr="00797314" w:rsidRDefault="00043A7A" w:rsidP="00756EF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Follow agreed upon rules for discussions with classmates</w:t>
                            </w:r>
                            <w:r w:rsidR="00756EF9" w:rsidRPr="0079731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411E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Ask and answer questions about key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F681" id="_x0000_s1049" type="#_x0000_t202" style="position:absolute;margin-left:385.5pt;margin-top:163.25pt;width:134.55pt;height:6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zyEQIAAPw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" filled="f" stroked="f">
                <v:textbox>
                  <w:txbxContent>
                    <w:p w14:paraId="6C4D3094" w14:textId="67D25790" w:rsidR="00756EF9" w:rsidRPr="00797314" w:rsidRDefault="00043A7A" w:rsidP="00756EF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Follow agreed upon rules for discussions with classmates</w:t>
                      </w:r>
                      <w:r w:rsidR="00756EF9" w:rsidRPr="0079731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411E17">
                        <w:rPr>
                          <w:i/>
                          <w:sz w:val="20"/>
                          <w:szCs w:val="20"/>
                        </w:rPr>
                        <w:t xml:space="preserve"> Ask and answer questions about key details.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6BE429" wp14:editId="551CD8CD">
                <wp:simplePos x="0" y="0"/>
                <wp:positionH relativeFrom="column">
                  <wp:posOffset>4883150</wp:posOffset>
                </wp:positionH>
                <wp:positionV relativeFrom="paragraph">
                  <wp:posOffset>2987675</wp:posOffset>
                </wp:positionV>
                <wp:extent cx="1710690" cy="1042670"/>
                <wp:effectExtent l="0" t="0" r="22860" b="241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1042670"/>
                          <a:chOff x="0" y="0"/>
                          <a:chExt cx="1710690" cy="1042987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1710690" cy="1042987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14287"/>
                            <a:ext cx="1176482" cy="31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240FC" w14:textId="6E08251D" w:rsidR="00756EF9" w:rsidRPr="00DF522F" w:rsidRDefault="00DF522F" w:rsidP="00756EF9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F522F">
                                <w:rPr>
                                  <w:rFonts w:ascii="Ink Free" w:hAnsi="Ink Free"/>
                                  <w:b/>
                                  <w:sz w:val="28"/>
                                  <w:szCs w:val="28"/>
                                </w:rPr>
                                <w:t>SCIENCE</w:t>
                              </w:r>
                            </w:p>
                            <w:p w14:paraId="42C3AA0F" w14:textId="77777777" w:rsidR="00756EF9" w:rsidRDefault="00756EF9" w:rsidP="00756EF9">
                              <w:pPr>
                                <w:jc w:val="center"/>
                                <w:rPr>
                                  <w:rFonts w:ascii="Harlow Solid Italic" w:hAnsi="Harlow Solid Italic"/>
                                  <w:sz w:val="28"/>
                                  <w:szCs w:val="28"/>
                                </w:rPr>
                              </w:pPr>
                            </w:p>
                            <w:p w14:paraId="675FE93A" w14:textId="77777777" w:rsidR="00756EF9" w:rsidRPr="00AF7248" w:rsidRDefault="00756EF9" w:rsidP="00756EF9">
                              <w:pPr>
                                <w:jc w:val="center"/>
                                <w:rPr>
                                  <w:rFonts w:ascii="Harlow Solid Italic" w:hAnsi="Harlow Solid Ital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B6BE429" id="Group 26" o:spid="_x0000_s1050" style="position:absolute;margin-left:384.5pt;margin-top:235.25pt;width:134.7pt;height:82.1pt;z-index:251664384" coordsize="1710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">
                <v:roundrect id="Rounded Rectangle 27" o:spid="_x0000_s1051" style="position:absolute;width:17106;height:10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" fillcolor="#e7e6e6 [3214]" strokecolor="black [3213]" strokeweight="1pt">
                  <v:stroke joinstyle="miter"/>
                </v:roundrect>
                <v:shape id="_x0000_s1052" type="#_x0000_t202" style="position:absolute;left:1968;top:142;width:1176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4240FC" w14:textId="6E08251D" w:rsidR="00756EF9" w:rsidRPr="00DF522F" w:rsidRDefault="00DF522F" w:rsidP="00756EF9">
                        <w:pPr>
                          <w:jc w:val="center"/>
                          <w:rPr>
                            <w:rFonts w:ascii="Ink Free" w:hAnsi="Ink Free"/>
                            <w:b/>
                            <w:sz w:val="28"/>
                            <w:szCs w:val="28"/>
                          </w:rPr>
                        </w:pPr>
                        <w:r w:rsidRPr="00DF522F">
                          <w:rPr>
                            <w:rFonts w:ascii="Ink Free" w:hAnsi="Ink Free"/>
                            <w:b/>
                            <w:sz w:val="28"/>
                            <w:szCs w:val="28"/>
                          </w:rPr>
                          <w:t>SCIENCE</w:t>
                        </w:r>
                      </w:p>
                      <w:p w14:paraId="42C3AA0F" w14:textId="77777777" w:rsidR="00756EF9" w:rsidRDefault="00756EF9" w:rsidP="00756EF9">
                        <w:pPr>
                          <w:jc w:val="center"/>
                          <w:rPr>
                            <w:rFonts w:ascii="Harlow Solid Italic" w:hAnsi="Harlow Solid Italic"/>
                            <w:sz w:val="28"/>
                            <w:szCs w:val="28"/>
                          </w:rPr>
                        </w:pPr>
                      </w:p>
                      <w:p w14:paraId="675FE93A" w14:textId="77777777" w:rsidR="00756EF9" w:rsidRPr="00AF7248" w:rsidRDefault="00756EF9" w:rsidP="00756EF9">
                        <w:pPr>
                          <w:jc w:val="center"/>
                          <w:rPr>
                            <w:rFonts w:ascii="Harlow Solid Italic" w:hAnsi="Harlow Solid Ital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.</w:t>
      </w:r>
    </w:p>
    <w:p w14:paraId="61C3138A" w14:textId="52CB9DB0" w:rsidR="00756EF9" w:rsidRDefault="00756EF9" w:rsidP="00756EF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61D7E" wp14:editId="3B964FA1">
                <wp:simplePos x="0" y="0"/>
                <wp:positionH relativeFrom="column">
                  <wp:posOffset>-549275</wp:posOffset>
                </wp:positionH>
                <wp:positionV relativeFrom="paragraph">
                  <wp:posOffset>6100445</wp:posOffset>
                </wp:positionV>
                <wp:extent cx="7147560" cy="824230"/>
                <wp:effectExtent l="0" t="0" r="15240" b="13970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8242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DA0AD" id="Rounded Rectangle 298" o:spid="_x0000_s1026" style="position:absolute;margin-left:-43.25pt;margin-top:480.35pt;width:562.8pt;height: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" fillcolor="#e7e6e6 [3214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4879" wp14:editId="44B62AE2">
                <wp:simplePos x="0" y="0"/>
                <wp:positionH relativeFrom="column">
                  <wp:posOffset>4883150</wp:posOffset>
                </wp:positionH>
                <wp:positionV relativeFrom="paragraph">
                  <wp:posOffset>5001260</wp:posOffset>
                </wp:positionV>
                <wp:extent cx="1710690" cy="1042670"/>
                <wp:effectExtent l="0" t="0" r="22860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0426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B319F2" id="Rounded Rectangle 30" o:spid="_x0000_s1026" style="position:absolute;margin-left:384.5pt;margin-top:393.8pt;width:134.7pt;height:8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" fillcolor="#e7e6e6 [3214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B3199" wp14:editId="03BAA249">
                <wp:simplePos x="0" y="0"/>
                <wp:positionH relativeFrom="column">
                  <wp:posOffset>4787900</wp:posOffset>
                </wp:positionH>
                <wp:positionV relativeFrom="paragraph">
                  <wp:posOffset>6220460</wp:posOffset>
                </wp:positionV>
                <wp:extent cx="1511300" cy="755650"/>
                <wp:effectExtent l="0" t="0" r="0" b="63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1B6F" w14:textId="77777777" w:rsidR="00756EF9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4B5E">
                              <w:rPr>
                                <w:b/>
                                <w:sz w:val="24"/>
                                <w:szCs w:val="24"/>
                              </w:rPr>
                              <w:t>Conferences</w:t>
                            </w:r>
                          </w:p>
                          <w:p w14:paraId="4BFA61F1" w14:textId="77777777" w:rsidR="00756EF9" w:rsidRPr="0077594A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594A">
                              <w:rPr>
                                <w:b/>
                                <w:sz w:val="20"/>
                                <w:szCs w:val="20"/>
                              </w:rPr>
                              <w:t>Please contact teacher to schedule a conference @ (225) 753-7301</w:t>
                            </w:r>
                          </w:p>
                          <w:p w14:paraId="5F8C349D" w14:textId="77777777" w:rsidR="00756EF9" w:rsidRPr="0077594A" w:rsidRDefault="00756EF9" w:rsidP="00756E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4B3199" id="_x0000_s1053" type="#_x0000_t202" style="position:absolute;margin-left:377pt;margin-top:489.8pt;width:119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" filled="f" stroked="f">
                <v:textbox>
                  <w:txbxContent>
                    <w:p w14:paraId="51051B6F" w14:textId="77777777" w:rsidR="00756EF9" w:rsidRDefault="00756EF9" w:rsidP="00756E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4B5E">
                        <w:rPr>
                          <w:b/>
                          <w:sz w:val="24"/>
                          <w:szCs w:val="24"/>
                        </w:rPr>
                        <w:t>Conferences</w:t>
                      </w:r>
                    </w:p>
                    <w:p w14:paraId="4BFA61F1" w14:textId="77777777" w:rsidR="00756EF9" w:rsidRPr="0077594A" w:rsidRDefault="00756EF9" w:rsidP="00756EF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594A">
                        <w:rPr>
                          <w:b/>
                          <w:sz w:val="20"/>
                          <w:szCs w:val="20"/>
                        </w:rPr>
                        <w:t>Please contact teacher to schedule a conference @ (225) 753-7301</w:t>
                      </w:r>
                    </w:p>
                    <w:p w14:paraId="5F8C349D" w14:textId="77777777" w:rsidR="00756EF9" w:rsidRPr="0077594A" w:rsidRDefault="00756EF9" w:rsidP="00756E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08CFC" wp14:editId="0C5D5772">
                <wp:simplePos x="0" y="0"/>
                <wp:positionH relativeFrom="column">
                  <wp:posOffset>2870200</wp:posOffset>
                </wp:positionH>
                <wp:positionV relativeFrom="paragraph">
                  <wp:posOffset>6220460</wp:posOffset>
                </wp:positionV>
                <wp:extent cx="1631950" cy="67373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673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A67A" w14:textId="67856EDE" w:rsidR="00756EF9" w:rsidRDefault="00411E17" w:rsidP="00411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November 14</w:t>
                            </w:r>
                            <w:r w:rsidRPr="00411E17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work packets go home.</w:t>
                            </w:r>
                          </w:p>
                          <w:p w14:paraId="2F122E42" w14:textId="0E1597A1" w:rsidR="00411E17" w:rsidRPr="00A03093" w:rsidRDefault="00411E17" w:rsidP="00411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November 15</w:t>
                            </w:r>
                            <w:r w:rsidRPr="00411E17">
                              <w:rPr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- Thanksgiving dinner.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8CFC" id="_x0000_s1054" type="#_x0000_t202" style="position:absolute;margin-left:226pt;margin-top:489.8pt;width:128.5pt;height: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" filled="f" stroked="f">
                <v:textbox>
                  <w:txbxContent>
                    <w:p w14:paraId="4447A67A" w14:textId="67856EDE" w:rsidR="00756EF9" w:rsidRDefault="00411E17" w:rsidP="00411E17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November 14</w:t>
                      </w:r>
                      <w:r w:rsidRPr="00411E17">
                        <w:rPr>
                          <w:b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work packets go home.</w:t>
                      </w:r>
                    </w:p>
                    <w:p w14:paraId="2F122E42" w14:textId="0E1597A1" w:rsidR="00411E17" w:rsidRPr="00A03093" w:rsidRDefault="00411E17" w:rsidP="00411E17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November 15</w:t>
                      </w:r>
                      <w:r w:rsidRPr="00411E17">
                        <w:rPr>
                          <w:b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- Thanksgiving dinner.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F07738" wp14:editId="6B1A9222">
                <wp:simplePos x="0" y="0"/>
                <wp:positionH relativeFrom="column">
                  <wp:posOffset>4889500</wp:posOffset>
                </wp:positionH>
                <wp:positionV relativeFrom="paragraph">
                  <wp:posOffset>4055110</wp:posOffset>
                </wp:positionV>
                <wp:extent cx="1708785" cy="990600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6C8B5" w14:textId="632DC3E2" w:rsidR="00756EF9" w:rsidRPr="00797314" w:rsidRDefault="00411E17" w:rsidP="00DF522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Tell difference between past, present, and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7738" id="_x0000_s1055" type="#_x0000_t202" style="position:absolute;margin-left:385pt;margin-top:319.3pt;width:134.5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" filled="f" stroked="f">
                <v:textbox>
                  <w:txbxContent>
                    <w:p w14:paraId="6D46C8B5" w14:textId="632DC3E2" w:rsidR="00756EF9" w:rsidRPr="00797314" w:rsidRDefault="00411E17" w:rsidP="00DF522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Tell difference between past, present, and future.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13D16EE6" w14:textId="77777777" w:rsidR="00756EF9" w:rsidRDefault="00756EF9" w:rsidP="00756EF9"/>
    <w:p w14:paraId="64983842" w14:textId="77777777" w:rsidR="00756EF9" w:rsidRDefault="00756EF9" w:rsidP="00756EF9"/>
    <w:p w14:paraId="3EB3197D" w14:textId="5F37120E" w:rsidR="00756EF9" w:rsidRPr="00D72C3C" w:rsidRDefault="00756EF9" w:rsidP="00756EF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506AD" wp14:editId="551D750D">
                <wp:simplePos x="0" y="0"/>
                <wp:positionH relativeFrom="column">
                  <wp:posOffset>-355600</wp:posOffset>
                </wp:positionH>
                <wp:positionV relativeFrom="paragraph">
                  <wp:posOffset>367665</wp:posOffset>
                </wp:positionV>
                <wp:extent cx="4911090" cy="184785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0D4A" w14:textId="77777777" w:rsidR="00756EF9" w:rsidRDefault="00756EF9" w:rsidP="00AB0460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D9BEF2" w14:textId="6120DEB7" w:rsidR="00756EF9" w:rsidRPr="00A74D18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</w:pPr>
                            <w:r w:rsidRPr="00A74D18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Upcoming Test Dates:</w:t>
                            </w:r>
                          </w:p>
                          <w:p w14:paraId="5BD3518D" w14:textId="1064C832" w:rsidR="00756EF9" w:rsidRPr="00043A7A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0209">
                              <w:rPr>
                                <w:rFonts w:ascii="Juice ITC" w:hAnsi="Juice ITC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Friday, </w:t>
                            </w:r>
                            <w:r w:rsidR="00F80209" w:rsidRPr="00F80209">
                              <w:rPr>
                                <w:rFonts w:ascii="Juice ITC" w:hAnsi="Juice ITC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>November 16</w:t>
                            </w:r>
                            <w:r w:rsidR="00F80209" w:rsidRPr="00F80209">
                              <w:rPr>
                                <w:rFonts w:ascii="Juice ITC" w:hAnsi="Juice ITC" w:cs="MV Bol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80209">
                              <w:rPr>
                                <w:rFonts w:ascii="Ink Free" w:hAnsi="Ink Free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43A7A">
                              <w:rPr>
                                <w:rFonts w:ascii="Ink Free" w:hAnsi="Ink Free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4EC73AD" w14:textId="51194854" w:rsidR="00756EF9" w:rsidRPr="00F80209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 xml:space="preserve">Math: Module </w:t>
                            </w:r>
                            <w:r w:rsidR="00F80209"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2 Lesson 4-11</w:t>
                            </w:r>
                          </w:p>
                          <w:p w14:paraId="0E1E8B71" w14:textId="397ED0B3" w:rsidR="00756EF9" w:rsidRPr="00F80209" w:rsidRDefault="00F8020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Reading- Module 2</w:t>
                            </w:r>
                            <w:r w:rsidR="00756EF9"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 xml:space="preserve">: Unit </w:t>
                            </w:r>
                            <w:r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56EF9"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Lessons 5-8</w:t>
                            </w:r>
                            <w:r w:rsidR="00DF522F"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 xml:space="preserve"> CFA</w:t>
                            </w:r>
                          </w:p>
                          <w:p w14:paraId="44D82E7D" w14:textId="4C4C8673" w:rsidR="00756EF9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43A7A"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ocial Studies</w:t>
                            </w:r>
                            <w:r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80209" w:rsidRPr="00F80209"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>Timeline and history</w:t>
                            </w:r>
                          </w:p>
                          <w:p w14:paraId="24290701" w14:textId="4A74EE20" w:rsidR="00F80209" w:rsidRPr="00F80209" w:rsidRDefault="00F8020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 w:cs="MV Boli"/>
                                <w:b/>
                                <w:sz w:val="28"/>
                                <w:szCs w:val="28"/>
                              </w:rPr>
                              <w:t xml:space="preserve">Science: Making music. Sound </w:t>
                            </w:r>
                          </w:p>
                          <w:p w14:paraId="347C5358" w14:textId="77777777" w:rsidR="00756EF9" w:rsidRPr="00563743" w:rsidRDefault="00756EF9" w:rsidP="00756EF9">
                            <w:pPr>
                              <w:spacing w:after="0" w:line="240" w:lineRule="auto"/>
                              <w:jc w:val="right"/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06AD" id="_x0000_s1056" type="#_x0000_t202" style="position:absolute;margin-left:-28pt;margin-top:28.95pt;width:386.7pt;height:1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" filled="f" stroked="f">
                <v:textbox>
                  <w:txbxContent>
                    <w:p w14:paraId="450D0D4A" w14:textId="77777777" w:rsidR="00756EF9" w:rsidRDefault="00756EF9" w:rsidP="00AB0460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FD9BEF2" w14:textId="6120DEB7" w:rsidR="00756EF9" w:rsidRPr="00A74D18" w:rsidRDefault="00756EF9" w:rsidP="00756EF9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</w:pPr>
                      <w:r w:rsidRPr="00A74D18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Upcoming Test Dates:</w:t>
                      </w:r>
                    </w:p>
                    <w:p w14:paraId="5BD3518D" w14:textId="1064C832" w:rsidR="00756EF9" w:rsidRPr="00043A7A" w:rsidRDefault="00756EF9" w:rsidP="00756EF9">
                      <w:pPr>
                        <w:spacing w:after="0" w:line="240" w:lineRule="auto"/>
                        <w:jc w:val="center"/>
                        <w:rPr>
                          <w:rFonts w:ascii="Ink Free" w:hAnsi="Ink Free" w:cs="MV Bol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0209">
                        <w:rPr>
                          <w:rFonts w:ascii="Juice ITC" w:hAnsi="Juice ITC" w:cs="MV Boli"/>
                          <w:b/>
                          <w:sz w:val="28"/>
                          <w:szCs w:val="28"/>
                          <w:u w:val="single"/>
                        </w:rPr>
                        <w:t xml:space="preserve">Friday, </w:t>
                      </w:r>
                      <w:r w:rsidR="00F80209" w:rsidRPr="00F80209">
                        <w:rPr>
                          <w:rFonts w:ascii="Juice ITC" w:hAnsi="Juice ITC" w:cs="MV Boli"/>
                          <w:b/>
                          <w:sz w:val="28"/>
                          <w:szCs w:val="28"/>
                          <w:u w:val="single"/>
                        </w:rPr>
                        <w:t xml:space="preserve">November </w:t>
                      </w:r>
                      <w:proofErr w:type="gramStart"/>
                      <w:r w:rsidR="00F80209" w:rsidRPr="00F80209">
                        <w:rPr>
                          <w:rFonts w:ascii="Juice ITC" w:hAnsi="Juice ITC" w:cs="MV Boli"/>
                          <w:b/>
                          <w:sz w:val="28"/>
                          <w:szCs w:val="28"/>
                          <w:u w:val="single"/>
                        </w:rPr>
                        <w:t>16</w:t>
                      </w:r>
                      <w:r w:rsidR="00F80209" w:rsidRPr="00F80209">
                        <w:rPr>
                          <w:rFonts w:ascii="Juice ITC" w:hAnsi="Juice ITC" w:cs="MV Bol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F80209">
                        <w:rPr>
                          <w:rFonts w:ascii="Ink Free" w:hAnsi="Ink Free" w:cs="MV Bol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43A7A">
                        <w:rPr>
                          <w:rFonts w:ascii="Ink Free" w:hAnsi="Ink Free" w:cs="MV Boli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proofErr w:type="gramEnd"/>
                    </w:p>
                    <w:p w14:paraId="54EC73AD" w14:textId="51194854" w:rsidR="00756EF9" w:rsidRPr="00F80209" w:rsidRDefault="00756EF9" w:rsidP="00756EF9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</w:pPr>
                      <w:r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 xml:space="preserve">Math: Module </w:t>
                      </w:r>
                      <w:r w:rsidR="00F80209"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2 Lesson 4-11</w:t>
                      </w:r>
                    </w:p>
                    <w:p w14:paraId="0E1E8B71" w14:textId="397ED0B3" w:rsidR="00756EF9" w:rsidRPr="00F80209" w:rsidRDefault="00F80209" w:rsidP="00756EF9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</w:pPr>
                      <w:r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Reading- Module 2</w:t>
                      </w:r>
                      <w:r w:rsidR="00756EF9"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 xml:space="preserve">: Unit </w:t>
                      </w:r>
                      <w:r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2</w:t>
                      </w:r>
                      <w:r w:rsidR="00756EF9"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Lessons 5-8</w:t>
                      </w:r>
                      <w:r w:rsidR="00DF522F"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 xml:space="preserve"> CFA</w:t>
                      </w:r>
                    </w:p>
                    <w:p w14:paraId="44D82E7D" w14:textId="4C4C8673" w:rsidR="00756EF9" w:rsidRDefault="00756EF9" w:rsidP="00756EF9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</w:pPr>
                      <w:r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S</w:t>
                      </w:r>
                      <w:r w:rsidR="00043A7A"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ocial Studies</w:t>
                      </w:r>
                      <w:r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80209" w:rsidRPr="00F80209"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>Timeline and history</w:t>
                      </w:r>
                    </w:p>
                    <w:p w14:paraId="24290701" w14:textId="4A74EE20" w:rsidR="00F80209" w:rsidRPr="00F80209" w:rsidRDefault="00F80209" w:rsidP="00756EF9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 w:cs="MV Boli"/>
                          <w:b/>
                          <w:sz w:val="28"/>
                          <w:szCs w:val="28"/>
                        </w:rPr>
                        <w:t xml:space="preserve">Science: Making music. Sound </w:t>
                      </w:r>
                    </w:p>
                    <w:p w14:paraId="347C5358" w14:textId="77777777" w:rsidR="00756EF9" w:rsidRPr="00563743" w:rsidRDefault="00756EF9" w:rsidP="00756EF9">
                      <w:pPr>
                        <w:spacing w:after="0" w:line="240" w:lineRule="auto"/>
                        <w:jc w:val="right"/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59E42" w14:textId="6EE195A7" w:rsidR="00756EF9" w:rsidRPr="00D72C3C" w:rsidRDefault="00756EF9" w:rsidP="00756EF9"/>
    <w:p w14:paraId="3EF53F9D" w14:textId="37DEFC77" w:rsidR="00756EF9" w:rsidRPr="00D72C3C" w:rsidRDefault="00756EF9" w:rsidP="00756EF9"/>
    <w:p w14:paraId="61964AC4" w14:textId="77777777" w:rsidR="00756EF9" w:rsidRPr="00D72C3C" w:rsidRDefault="00756EF9" w:rsidP="00756EF9"/>
    <w:p w14:paraId="5DBF2E26" w14:textId="77777777" w:rsidR="00756EF9" w:rsidRPr="00D72C3C" w:rsidRDefault="00756EF9" w:rsidP="00756EF9"/>
    <w:p w14:paraId="0A5A45B2" w14:textId="77777777" w:rsidR="00756EF9" w:rsidRPr="00D72C3C" w:rsidRDefault="00756EF9" w:rsidP="00756EF9"/>
    <w:p w14:paraId="443061A1" w14:textId="77777777" w:rsidR="00756EF9" w:rsidRDefault="00756EF9" w:rsidP="00756EF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284FB" wp14:editId="6A9496B4">
                <wp:simplePos x="0" y="0"/>
                <wp:positionH relativeFrom="column">
                  <wp:posOffset>2019300</wp:posOffset>
                </wp:positionH>
                <wp:positionV relativeFrom="paragraph">
                  <wp:posOffset>245110</wp:posOffset>
                </wp:positionV>
                <wp:extent cx="1986247" cy="4889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47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8E51" w14:textId="77777777" w:rsidR="00756EF9" w:rsidRPr="00756EF9" w:rsidRDefault="00756EF9" w:rsidP="00756EF9">
                            <w:pPr>
                              <w:jc w:val="center"/>
                              <w:rPr>
                                <w:rFonts w:ascii="Ink Free" w:hAnsi="Ink Free"/>
                                <w:sz w:val="44"/>
                                <w:szCs w:val="44"/>
                              </w:rPr>
                            </w:pPr>
                            <w:r w:rsidRPr="00756EF9">
                              <w:rPr>
                                <w:rFonts w:ascii="Ink Free" w:hAnsi="Ink Free" w:cs="Aharoni"/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Words</w:t>
                            </w:r>
                          </w:p>
                          <w:p w14:paraId="615689BF" w14:textId="77777777" w:rsidR="00756EF9" w:rsidRPr="00230A92" w:rsidRDefault="00756EF9" w:rsidP="00756EF9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44546A" w:themeColor="tex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6284FB" id="_x0000_s1057" type="#_x0000_t202" style="position:absolute;margin-left:159pt;margin-top:19.3pt;width:156.4pt;height:3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" filled="f" stroked="f">
                <v:textbox>
                  <w:txbxContent>
                    <w:p w14:paraId="396E8E51" w14:textId="77777777" w:rsidR="00756EF9" w:rsidRPr="00756EF9" w:rsidRDefault="00756EF9" w:rsidP="00756EF9">
                      <w:pPr>
                        <w:jc w:val="center"/>
                        <w:rPr>
                          <w:rFonts w:ascii="Ink Free" w:hAnsi="Ink Free"/>
                          <w:sz w:val="44"/>
                          <w:szCs w:val="44"/>
                        </w:rPr>
                      </w:pPr>
                      <w:r w:rsidRPr="00756EF9">
                        <w:rPr>
                          <w:rFonts w:ascii="Ink Free" w:hAnsi="Ink Free" w:cs="Aharoni"/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Spelling Words</w:t>
                      </w:r>
                    </w:p>
                    <w:p w14:paraId="615689BF" w14:textId="77777777" w:rsidR="00756EF9" w:rsidRPr="00230A92" w:rsidRDefault="00756EF9" w:rsidP="00756EF9">
                      <w:pPr>
                        <w:jc w:val="center"/>
                        <w:rPr>
                          <w:rFonts w:ascii="Harlow Solid Italic" w:hAnsi="Harlow Solid Italic"/>
                          <w:color w:val="44546A" w:themeColor="text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66B9A" wp14:editId="313AE895">
                <wp:simplePos x="0" y="0"/>
                <wp:positionH relativeFrom="column">
                  <wp:posOffset>-827405</wp:posOffset>
                </wp:positionH>
                <wp:positionV relativeFrom="paragraph">
                  <wp:posOffset>250190</wp:posOffset>
                </wp:positionV>
                <wp:extent cx="1986247" cy="635841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47" cy="635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D927" w14:textId="77777777" w:rsidR="00756EF9" w:rsidRPr="00756EF9" w:rsidRDefault="00756EF9" w:rsidP="00756EF9">
                            <w:pPr>
                              <w:jc w:val="center"/>
                              <w:rPr>
                                <w:rFonts w:ascii="Ink Free" w:hAnsi="Ink Free"/>
                                <w:sz w:val="44"/>
                                <w:szCs w:val="44"/>
                              </w:rPr>
                            </w:pPr>
                            <w:r w:rsidRPr="00756EF9">
                              <w:rPr>
                                <w:rFonts w:ascii="Ink Free" w:hAnsi="Ink Free" w:cs="Aharoni"/>
                                <w:b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14:paraId="4E1B722D" w14:textId="77777777" w:rsidR="00756EF9" w:rsidRPr="00230A92" w:rsidRDefault="00756EF9" w:rsidP="00756EF9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44546A" w:themeColor="text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666B9A" id="_x0000_s1058" type="#_x0000_t202" style="position:absolute;margin-left:-65.15pt;margin-top:19.7pt;width:156.4pt;height:5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" filled="f" stroked="f">
                <v:textbox>
                  <w:txbxContent>
                    <w:p w14:paraId="2C54D927" w14:textId="77777777" w:rsidR="00756EF9" w:rsidRPr="00756EF9" w:rsidRDefault="00756EF9" w:rsidP="00756EF9">
                      <w:pPr>
                        <w:jc w:val="center"/>
                        <w:rPr>
                          <w:rFonts w:ascii="Ink Free" w:hAnsi="Ink Free"/>
                          <w:sz w:val="44"/>
                          <w:szCs w:val="44"/>
                        </w:rPr>
                      </w:pPr>
                      <w:r w:rsidRPr="00756EF9">
                        <w:rPr>
                          <w:rFonts w:ascii="Ink Free" w:hAnsi="Ink Free" w:cs="Aharoni"/>
                          <w:b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14:paraId="4E1B722D" w14:textId="77777777" w:rsidR="00756EF9" w:rsidRPr="00230A92" w:rsidRDefault="00756EF9" w:rsidP="00756EF9">
                      <w:pPr>
                        <w:jc w:val="center"/>
                        <w:rPr>
                          <w:rFonts w:ascii="Harlow Solid Italic" w:hAnsi="Harlow Solid Italic"/>
                          <w:color w:val="44546A" w:themeColor="text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E3E86" w14:textId="0CCFE1F6" w:rsidR="00756EF9" w:rsidRDefault="00DF522F" w:rsidP="00756EF9">
      <w:pPr>
        <w:rPr>
          <w:rFonts w:ascii="Harlow Solid Italic" w:hAnsi="Harlow Solid Italic" w:cs="Aharoni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077A5" wp14:editId="24774F39">
                <wp:simplePos x="0" y="0"/>
                <wp:positionH relativeFrom="column">
                  <wp:posOffset>5041900</wp:posOffset>
                </wp:positionH>
                <wp:positionV relativeFrom="paragraph">
                  <wp:posOffset>614045</wp:posOffset>
                </wp:positionV>
                <wp:extent cx="1473200" cy="3238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CF62E" w14:textId="746D32D5" w:rsidR="00756EF9" w:rsidRPr="00DF522F" w:rsidRDefault="00DF522F" w:rsidP="00DF522F">
                            <w:pP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DF522F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SOCIAL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F522F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077A5" id="_x0000_s1059" type="#_x0000_t202" style="position:absolute;margin-left:397pt;margin-top:48.35pt;width:11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" filled="f" stroked="f">
                <v:textbox>
                  <w:txbxContent>
                    <w:p w14:paraId="334CF62E" w14:textId="746D32D5" w:rsidR="00756EF9" w:rsidRPr="00DF522F" w:rsidRDefault="00DF522F" w:rsidP="00DF522F">
                      <w:pP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DF522F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SOCIAL </w:t>
                      </w:r>
                      <w:r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S</w:t>
                      </w:r>
                      <w:r w:rsidRPr="00DF522F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TUDIES</w:t>
                      </w: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F97CB6" wp14:editId="6D323120">
                <wp:simplePos x="0" y="0"/>
                <wp:positionH relativeFrom="column">
                  <wp:posOffset>-660400</wp:posOffset>
                </wp:positionH>
                <wp:positionV relativeFrom="paragraph">
                  <wp:posOffset>258445</wp:posOffset>
                </wp:positionV>
                <wp:extent cx="2578100" cy="2546350"/>
                <wp:effectExtent l="0" t="0" r="0" b="635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54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F622" w14:textId="41ADB2A2" w:rsidR="005C2B79" w:rsidRPr="00725833" w:rsidRDefault="005C2B79" w:rsidP="005C2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Monday:</w:t>
                            </w:r>
                          </w:p>
                          <w:p w14:paraId="3FAAD76E" w14:textId="21F80B4F" w:rsidR="005C2B79" w:rsidRPr="00725833" w:rsidRDefault="005C2B79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Reading-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cold read/reading log/spelling</w:t>
                            </w:r>
                          </w:p>
                          <w:p w14:paraId="2EE72E76" w14:textId="32D8A61C" w:rsidR="005C2B79" w:rsidRPr="00725833" w:rsidRDefault="005C2B79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Math-</w:t>
                            </w:r>
                            <w:r w:rsidRPr="0072583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Module 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 Lesson 4-5</w:t>
                            </w:r>
                          </w:p>
                          <w:p w14:paraId="4DE30EB4" w14:textId="2238972E" w:rsidR="005C2B79" w:rsidRPr="00725833" w:rsidRDefault="005C2B79" w:rsidP="005C2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Tuesday:</w:t>
                            </w:r>
                          </w:p>
                          <w:p w14:paraId="0EF753B0" w14:textId="43D69CCE" w:rsidR="005C2B79" w:rsidRPr="00725833" w:rsidRDefault="005C2B79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Reading-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reading log/spelling</w:t>
                            </w:r>
                          </w:p>
                          <w:p w14:paraId="4152498D" w14:textId="1368AD1C" w:rsidR="005C2B79" w:rsidRPr="00725833" w:rsidRDefault="005C2B79" w:rsidP="00A03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Math-</w:t>
                            </w:r>
                            <w:r w:rsidRPr="0072583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Module 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 Lesson 6-7</w:t>
                            </w:r>
                          </w:p>
                          <w:p w14:paraId="372095ED" w14:textId="1139FA64" w:rsidR="005C2B79" w:rsidRPr="00725833" w:rsidRDefault="005C2B79" w:rsidP="005C2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Wednesday:</w:t>
                            </w:r>
                          </w:p>
                          <w:p w14:paraId="6D36EBE1" w14:textId="1B4A7324" w:rsidR="005C2B79" w:rsidRPr="00725833" w:rsidRDefault="005C2B79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Reading-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log/spelling</w:t>
                            </w:r>
                          </w:p>
                          <w:p w14:paraId="6F041956" w14:textId="299C6408" w:rsidR="005C2B79" w:rsidRPr="00725833" w:rsidRDefault="005C2B79" w:rsidP="00A03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Math-</w:t>
                            </w:r>
                            <w:r w:rsidRPr="0072583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Module 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 Lesson 8-9</w:t>
                            </w:r>
                          </w:p>
                          <w:p w14:paraId="1C33A65B" w14:textId="29E9B223" w:rsidR="005C2B79" w:rsidRPr="00725833" w:rsidRDefault="005C2B79" w:rsidP="005C2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725833" w:rsidRPr="0072583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EFD9553" w14:textId="122FD990" w:rsidR="00725833" w:rsidRPr="00725833" w:rsidRDefault="00725833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Reading-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log/spelling</w:t>
                            </w:r>
                          </w:p>
                          <w:p w14:paraId="4156861E" w14:textId="31C51713" w:rsidR="00725833" w:rsidRPr="00725833" w:rsidRDefault="00725833" w:rsidP="00A03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83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Math-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Module 2</w:t>
                            </w:r>
                            <w:r w:rsidRPr="0072583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Lesson </w:t>
                            </w:r>
                            <w:r w:rsidR="00F8020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10-11</w:t>
                            </w:r>
                          </w:p>
                          <w:p w14:paraId="28BFD0BA" w14:textId="4677BDAD" w:rsidR="00725833" w:rsidRDefault="00F80209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Studies: study guide</w:t>
                            </w:r>
                          </w:p>
                          <w:p w14:paraId="47BA59A3" w14:textId="4AF224BA" w:rsidR="00F80209" w:rsidRPr="00725833" w:rsidRDefault="00F80209" w:rsidP="00A030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Science: study guide</w:t>
                            </w:r>
                          </w:p>
                          <w:p w14:paraId="0563C15C" w14:textId="77777777" w:rsidR="00725833" w:rsidRPr="00725833" w:rsidRDefault="00725833" w:rsidP="0072583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479548" w14:textId="77777777" w:rsidR="005C2B79" w:rsidRPr="005C2B79" w:rsidRDefault="005C2B79" w:rsidP="005C2B7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0C93DA" w14:textId="77777777" w:rsidR="005C2B79" w:rsidRPr="005C2B79" w:rsidRDefault="005C2B79" w:rsidP="005C2B79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767C3F" w14:textId="77777777" w:rsidR="005C2B79" w:rsidRPr="00CC7F71" w:rsidRDefault="005C2B79" w:rsidP="00756EF9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7CB6" id="_x0000_s1060" type="#_x0000_t202" style="position:absolute;margin-left:-52pt;margin-top:20.35pt;width:203pt;height:2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" filled="f" stroked="f">
                <v:textbox>
                  <w:txbxContent>
                    <w:p w14:paraId="13D3F622" w14:textId="41ADB2A2" w:rsidR="005C2B79" w:rsidRPr="00725833" w:rsidRDefault="005C2B79" w:rsidP="005C2B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Monday:</w:t>
                      </w:r>
                    </w:p>
                    <w:p w14:paraId="3FAAD76E" w14:textId="21F80B4F" w:rsidR="005C2B79" w:rsidRPr="00725833" w:rsidRDefault="005C2B79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Reading-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cold read/reading log/spelling</w:t>
                      </w:r>
                    </w:p>
                    <w:p w14:paraId="2EE72E76" w14:textId="32D8A61C" w:rsidR="005C2B79" w:rsidRPr="00725833" w:rsidRDefault="005C2B79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Math-</w:t>
                      </w:r>
                      <w:r w:rsidRPr="00725833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Module 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 Lesson 4-5</w:t>
                      </w:r>
                    </w:p>
                    <w:p w14:paraId="4DE30EB4" w14:textId="2238972E" w:rsidR="005C2B79" w:rsidRPr="00725833" w:rsidRDefault="005C2B79" w:rsidP="005C2B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Tuesday:</w:t>
                      </w:r>
                    </w:p>
                    <w:p w14:paraId="0EF753B0" w14:textId="43D69CCE" w:rsidR="005C2B79" w:rsidRPr="00725833" w:rsidRDefault="005C2B79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Reading-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reading log/spelling</w:t>
                      </w:r>
                    </w:p>
                    <w:p w14:paraId="4152498D" w14:textId="1368AD1C" w:rsidR="005C2B79" w:rsidRPr="00725833" w:rsidRDefault="005C2B79" w:rsidP="00A0309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Math-</w:t>
                      </w:r>
                      <w:r w:rsidRPr="00725833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Module 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 Lesson 6-7</w:t>
                      </w:r>
                    </w:p>
                    <w:p w14:paraId="372095ED" w14:textId="1139FA64" w:rsidR="005C2B79" w:rsidRPr="00725833" w:rsidRDefault="005C2B79" w:rsidP="005C2B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Wednesday:</w:t>
                      </w:r>
                    </w:p>
                    <w:p w14:paraId="6D36EBE1" w14:textId="1B4A7324" w:rsidR="005C2B79" w:rsidRPr="00725833" w:rsidRDefault="005C2B79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Reading-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log/spelling</w:t>
                      </w:r>
                    </w:p>
                    <w:p w14:paraId="6F041956" w14:textId="299C6408" w:rsidR="005C2B79" w:rsidRPr="00725833" w:rsidRDefault="005C2B79" w:rsidP="00A0309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Math-</w:t>
                      </w:r>
                      <w:r w:rsidRPr="00725833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Module 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 Lesson 8-9</w:t>
                      </w:r>
                    </w:p>
                    <w:p w14:paraId="1C33A65B" w14:textId="29E9B223" w:rsidR="005C2B79" w:rsidRPr="00725833" w:rsidRDefault="005C2B79" w:rsidP="005C2B7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="00725833" w:rsidRPr="00725833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EFD9553" w14:textId="122FD990" w:rsidR="00725833" w:rsidRPr="00725833" w:rsidRDefault="00725833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Reading-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log/spelling</w:t>
                      </w:r>
                    </w:p>
                    <w:p w14:paraId="4156861E" w14:textId="31C51713" w:rsidR="00725833" w:rsidRPr="00725833" w:rsidRDefault="00725833" w:rsidP="00A03093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83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Math-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Module 2</w:t>
                      </w:r>
                      <w:r w:rsidRPr="00725833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Lesson </w:t>
                      </w:r>
                      <w:r w:rsidR="00F80209">
                        <w:rPr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10-11</w:t>
                      </w:r>
                    </w:p>
                    <w:p w14:paraId="28BFD0BA" w14:textId="4677BDAD" w:rsidR="00725833" w:rsidRDefault="00F80209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Studies: study guide</w:t>
                      </w:r>
                    </w:p>
                    <w:p w14:paraId="47BA59A3" w14:textId="4AF224BA" w:rsidR="00F80209" w:rsidRPr="00725833" w:rsidRDefault="00F80209" w:rsidP="00A030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Science: study guide</w:t>
                      </w:r>
                    </w:p>
                    <w:p w14:paraId="0563C15C" w14:textId="77777777" w:rsidR="00725833" w:rsidRPr="00725833" w:rsidRDefault="00725833" w:rsidP="0072583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479548" w14:textId="77777777" w:rsidR="005C2B79" w:rsidRPr="005C2B79" w:rsidRDefault="005C2B79" w:rsidP="005C2B7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0C93DA" w14:textId="77777777" w:rsidR="005C2B79" w:rsidRPr="005C2B79" w:rsidRDefault="005C2B79" w:rsidP="005C2B79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767C3F" w14:textId="77777777" w:rsidR="005C2B79" w:rsidRPr="00CC7F71" w:rsidRDefault="005C2B79" w:rsidP="00756EF9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37EC1" wp14:editId="6A727BC4">
                <wp:simplePos x="0" y="0"/>
                <wp:positionH relativeFrom="column">
                  <wp:posOffset>-666750</wp:posOffset>
                </wp:positionH>
                <wp:positionV relativeFrom="paragraph">
                  <wp:posOffset>176530</wp:posOffset>
                </wp:positionV>
                <wp:extent cx="2686050" cy="2565400"/>
                <wp:effectExtent l="0" t="0" r="19050" b="2540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654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84E5B6" id="Rounded Rectangle 308" o:spid="_x0000_s1026" style="position:absolute;margin-left:-52.5pt;margin-top:13.9pt;width:211.5pt;height:2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" fillcolor="#e7e6e6 [3214]" strokecolor="black [3213]" strokeweight="1pt">
                <v:stroke joinstyle="miter"/>
              </v:roundrect>
            </w:pict>
          </mc:Fallback>
        </mc:AlternateContent>
      </w:r>
      <w:r w:rsidR="00756E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2FD3F" wp14:editId="1EBA3B12">
                <wp:simplePos x="0" y="0"/>
                <wp:positionH relativeFrom="column">
                  <wp:posOffset>2044700</wp:posOffset>
                </wp:positionH>
                <wp:positionV relativeFrom="paragraph">
                  <wp:posOffset>194945</wp:posOffset>
                </wp:positionV>
                <wp:extent cx="2730500" cy="2566035"/>
                <wp:effectExtent l="0" t="0" r="12700" b="24765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56603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F1A09" w14:textId="29F090E6" w:rsidR="00756EF9" w:rsidRDefault="00F80209" w:rsidP="00756E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back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7. kick</w:t>
                            </w:r>
                          </w:p>
                          <w:p w14:paraId="3A1687D0" w14:textId="412DECFD" w:rsidR="00756EF9" w:rsidRDefault="00F80209" w:rsidP="00756E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stack</w:t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  <w:t xml:space="preserve">8. </w:t>
                            </w:r>
                            <w:r>
                              <w:rPr>
                                <w:color w:val="000000" w:themeColor="text1"/>
                              </w:rPr>
                              <w:t>which</w:t>
                            </w:r>
                          </w:p>
                          <w:p w14:paraId="0D65076A" w14:textId="7B658318" w:rsidR="00756EF9" w:rsidRDefault="00F80209" w:rsidP="00756E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brick</w:t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  <w:t xml:space="preserve">9. </w:t>
                            </w:r>
                            <w:r>
                              <w:rPr>
                                <w:color w:val="000000" w:themeColor="text1"/>
                              </w:rPr>
                              <w:t>rock</w:t>
                            </w:r>
                          </w:p>
                          <w:p w14:paraId="77DA209B" w14:textId="2B21F997" w:rsidR="00756EF9" w:rsidRDefault="00F80209" w:rsidP="00756E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quick</w:t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  <w:t>10.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whip</w:t>
                            </w:r>
                          </w:p>
                          <w:p w14:paraId="0621D5DF" w14:textId="72628878" w:rsidR="00756EF9" w:rsidRDefault="00F80209" w:rsidP="00756E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sick</w:t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  <w:t xml:space="preserve">11. </w:t>
                            </w:r>
                            <w:r>
                              <w:rPr>
                                <w:color w:val="000000" w:themeColor="text1"/>
                              </w:rPr>
                              <w:t>luck</w:t>
                            </w:r>
                          </w:p>
                          <w:p w14:paraId="13904500" w14:textId="7805C21E" w:rsidR="00F80209" w:rsidRPr="00F80209" w:rsidRDefault="00F80209" w:rsidP="00F80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stick</w:t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</w:r>
                            <w:r w:rsidR="00756EF9">
                              <w:rPr>
                                <w:color w:val="000000" w:themeColor="text1"/>
                              </w:rPr>
                              <w:tab/>
                              <w:t xml:space="preserve">12. </w:t>
                            </w:r>
                            <w:r>
                              <w:rPr>
                                <w:color w:val="000000" w:themeColor="text1"/>
                              </w:rPr>
                              <w:t>Stuck</w:t>
                            </w:r>
                          </w:p>
                          <w:p w14:paraId="066E0F62" w14:textId="77777777" w:rsidR="00756EF9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Challenge Words:</w:t>
                            </w:r>
                          </w:p>
                          <w:p w14:paraId="4750D57A" w14:textId="40933D74" w:rsidR="00756EF9" w:rsidRPr="008A5302" w:rsidRDefault="00F80209" w:rsidP="00756E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kicked </w:t>
                            </w:r>
                            <w:r w:rsidR="00756EF9" w:rsidRPr="008A5302">
                              <w:rPr>
                                <w:color w:val="000000" w:themeColor="text1"/>
                              </w:rPr>
                              <w:t xml:space="preserve"> 2.) </w:t>
                            </w:r>
                            <w:r>
                              <w:rPr>
                                <w:color w:val="000000" w:themeColor="text1"/>
                              </w:rPr>
                              <w:t>rocks</w:t>
                            </w:r>
                          </w:p>
                          <w:p w14:paraId="031A8FFA" w14:textId="77777777" w:rsidR="00756EF9" w:rsidRDefault="00756EF9" w:rsidP="00756EF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D121774" w14:textId="77777777" w:rsidR="00756EF9" w:rsidRPr="008A5302" w:rsidRDefault="00756EF9" w:rsidP="00756EF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FD3F" id="Rounded Rectangle 309" o:spid="_x0000_s1061" style="position:absolute;margin-left:161pt;margin-top:15.35pt;width:215pt;height:20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" fillcolor="#e7e6e6 [3214]" strokecolor="black [3213]" strokeweight="1pt">
                <v:stroke joinstyle="miter"/>
                <v:textbox>
                  <w:txbxContent>
                    <w:p w14:paraId="2F7F1A09" w14:textId="29F090E6" w:rsidR="00756EF9" w:rsidRDefault="00F80209" w:rsidP="00756E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back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7. kick</w:t>
                      </w:r>
                    </w:p>
                    <w:p w14:paraId="3A1687D0" w14:textId="412DECFD" w:rsidR="00756EF9" w:rsidRDefault="00F80209" w:rsidP="00756E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stack</w:t>
                      </w:r>
                      <w:proofErr w:type="gramEnd"/>
                      <w:r w:rsidR="00756EF9">
                        <w:rPr>
                          <w:color w:val="000000" w:themeColor="text1"/>
                        </w:rPr>
                        <w:tab/>
                      </w:r>
                      <w:r w:rsidR="00756EF9">
                        <w:rPr>
                          <w:color w:val="000000" w:themeColor="text1"/>
                        </w:rPr>
                        <w:tab/>
                        <w:t xml:space="preserve">8. </w:t>
                      </w:r>
                      <w:r>
                        <w:rPr>
                          <w:color w:val="000000" w:themeColor="text1"/>
                        </w:rPr>
                        <w:t>which</w:t>
                      </w:r>
                    </w:p>
                    <w:p w14:paraId="0D65076A" w14:textId="7B658318" w:rsidR="00756EF9" w:rsidRDefault="00F80209" w:rsidP="00756E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brick</w:t>
                      </w:r>
                      <w:proofErr w:type="gramEnd"/>
                      <w:r w:rsidR="00756EF9">
                        <w:rPr>
                          <w:color w:val="000000" w:themeColor="text1"/>
                        </w:rPr>
                        <w:tab/>
                      </w:r>
                      <w:r w:rsidR="00756EF9">
                        <w:rPr>
                          <w:color w:val="000000" w:themeColor="text1"/>
                        </w:rPr>
                        <w:tab/>
                        <w:t xml:space="preserve">9. </w:t>
                      </w:r>
                      <w:r>
                        <w:rPr>
                          <w:color w:val="000000" w:themeColor="text1"/>
                        </w:rPr>
                        <w:t>rock</w:t>
                      </w:r>
                    </w:p>
                    <w:p w14:paraId="77DA209B" w14:textId="2B21F997" w:rsidR="00756EF9" w:rsidRDefault="00F80209" w:rsidP="00756E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quick</w:t>
                      </w:r>
                      <w:proofErr w:type="gramEnd"/>
                      <w:r w:rsidR="00756EF9">
                        <w:rPr>
                          <w:color w:val="000000" w:themeColor="text1"/>
                        </w:rPr>
                        <w:tab/>
                      </w:r>
                      <w:r w:rsidR="00756EF9">
                        <w:rPr>
                          <w:color w:val="000000" w:themeColor="text1"/>
                        </w:rPr>
                        <w:tab/>
                        <w:t>10.</w:t>
                      </w:r>
                      <w:r>
                        <w:rPr>
                          <w:color w:val="000000" w:themeColor="text1"/>
                        </w:rPr>
                        <w:t xml:space="preserve"> whip</w:t>
                      </w:r>
                    </w:p>
                    <w:p w14:paraId="0621D5DF" w14:textId="72628878" w:rsidR="00756EF9" w:rsidRDefault="00F80209" w:rsidP="00756E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sick</w:t>
                      </w:r>
                      <w:proofErr w:type="gramEnd"/>
                      <w:r w:rsidR="00756EF9">
                        <w:rPr>
                          <w:color w:val="000000" w:themeColor="text1"/>
                        </w:rPr>
                        <w:tab/>
                      </w:r>
                      <w:r w:rsidR="00756EF9">
                        <w:rPr>
                          <w:color w:val="000000" w:themeColor="text1"/>
                        </w:rPr>
                        <w:tab/>
                        <w:t xml:space="preserve">11. </w:t>
                      </w:r>
                      <w:r>
                        <w:rPr>
                          <w:color w:val="000000" w:themeColor="text1"/>
                        </w:rPr>
                        <w:t>luck</w:t>
                      </w:r>
                    </w:p>
                    <w:p w14:paraId="13904500" w14:textId="7805C21E" w:rsidR="00F80209" w:rsidRPr="00F80209" w:rsidRDefault="00F80209" w:rsidP="00F80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stick</w:t>
                      </w:r>
                      <w:proofErr w:type="gramEnd"/>
                      <w:r w:rsidR="00756EF9">
                        <w:rPr>
                          <w:color w:val="000000" w:themeColor="text1"/>
                        </w:rPr>
                        <w:tab/>
                      </w:r>
                      <w:r w:rsidR="00756EF9">
                        <w:rPr>
                          <w:color w:val="000000" w:themeColor="text1"/>
                        </w:rPr>
                        <w:tab/>
                        <w:t xml:space="preserve">12. </w:t>
                      </w:r>
                      <w:r>
                        <w:rPr>
                          <w:color w:val="000000" w:themeColor="text1"/>
                        </w:rPr>
                        <w:t>Stuck</w:t>
                      </w:r>
                    </w:p>
                    <w:p w14:paraId="066E0F62" w14:textId="77777777" w:rsidR="00756EF9" w:rsidRDefault="00756EF9" w:rsidP="00756E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Challenge Words:</w:t>
                      </w:r>
                    </w:p>
                    <w:p w14:paraId="4750D57A" w14:textId="40933D74" w:rsidR="00756EF9" w:rsidRPr="008A5302" w:rsidRDefault="00F80209" w:rsidP="00756E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 xml:space="preserve">kicked </w:t>
                      </w:r>
                      <w:r w:rsidR="00756EF9" w:rsidRPr="008A5302">
                        <w:rPr>
                          <w:color w:val="000000" w:themeColor="text1"/>
                        </w:rPr>
                        <w:t xml:space="preserve"> 2</w:t>
                      </w:r>
                      <w:proofErr w:type="gramEnd"/>
                      <w:r w:rsidR="00756EF9" w:rsidRPr="008A5302">
                        <w:rPr>
                          <w:color w:val="000000" w:themeColor="text1"/>
                        </w:rPr>
                        <w:t xml:space="preserve">.) </w:t>
                      </w:r>
                      <w:r>
                        <w:rPr>
                          <w:color w:val="000000" w:themeColor="text1"/>
                        </w:rPr>
                        <w:t>rocks</w:t>
                      </w:r>
                    </w:p>
                    <w:p w14:paraId="031A8FFA" w14:textId="77777777" w:rsidR="00756EF9" w:rsidRDefault="00756EF9" w:rsidP="00756EF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D121774" w14:textId="77777777" w:rsidR="00756EF9" w:rsidRPr="008A5302" w:rsidRDefault="00756EF9" w:rsidP="00756EF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5156C6" w14:textId="6A8AD65E" w:rsidR="00756EF9" w:rsidRPr="00194FAB" w:rsidRDefault="00756EF9" w:rsidP="00756EF9">
      <w:pPr>
        <w:tabs>
          <w:tab w:val="left" w:pos="6670"/>
        </w:tabs>
        <w:rPr>
          <w:rFonts w:cstheme="minorHAnsi"/>
          <w:sz w:val="20"/>
          <w:szCs w:val="20"/>
        </w:rPr>
      </w:pPr>
    </w:p>
    <w:bookmarkEnd w:id="0"/>
    <w:p w14:paraId="497AB755" w14:textId="77777777" w:rsidR="00756EF9" w:rsidRDefault="00756EF9" w:rsidP="00756EF9"/>
    <w:p w14:paraId="0B5564CE" w14:textId="686D5774" w:rsidR="00756EF9" w:rsidRDefault="00043A7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999B3" wp14:editId="015467CD">
                <wp:simplePos x="0" y="0"/>
                <wp:positionH relativeFrom="column">
                  <wp:posOffset>4876800</wp:posOffset>
                </wp:positionH>
                <wp:positionV relativeFrom="paragraph">
                  <wp:posOffset>480695</wp:posOffset>
                </wp:positionV>
                <wp:extent cx="1847850" cy="94043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C3EF" w14:textId="2CDDB841" w:rsidR="00756EF9" w:rsidRPr="00043A7A" w:rsidRDefault="00043A7A" w:rsidP="00043A7A">
                            <w:pPr>
                              <w:spacing w:after="0" w:line="240" w:lineRule="auto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043A7A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ONLINE RESOURCES</w:t>
                            </w:r>
                          </w:p>
                          <w:p w14:paraId="183F9632" w14:textId="77777777" w:rsidR="00756EF9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(Parent Resource)</w:t>
                            </w:r>
                          </w:p>
                          <w:p w14:paraId="5A71C511" w14:textId="77777777" w:rsidR="00756EF9" w:rsidRDefault="004A5637" w:rsidP="00756E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756EF9" w:rsidRPr="00CC0FD0">
                                <w:rPr>
                                  <w:rStyle w:val="Hyperlink"/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www.embarc.online</w:t>
                              </w:r>
                            </w:hyperlink>
                          </w:p>
                          <w:p w14:paraId="59A21343" w14:textId="77777777" w:rsidR="00756EF9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(Student Resource)</w:t>
                            </w:r>
                          </w:p>
                          <w:p w14:paraId="39C9D55F" w14:textId="77777777" w:rsidR="00756EF9" w:rsidRDefault="004A5637" w:rsidP="00756E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56EF9" w:rsidRPr="00CC0FD0">
                                <w:rPr>
                                  <w:rStyle w:val="Hyperlink"/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www.zearn.org</w:t>
                              </w:r>
                            </w:hyperlink>
                          </w:p>
                          <w:p w14:paraId="0F0B63CC" w14:textId="77777777" w:rsidR="00756EF9" w:rsidRPr="0077594A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3004B1F" w14:textId="77777777" w:rsidR="00756EF9" w:rsidRPr="0077594A" w:rsidRDefault="00756EF9" w:rsidP="00756EF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7999B3" id="_x0000_s1062" type="#_x0000_t202" style="position:absolute;margin-left:384pt;margin-top:37.85pt;width:145.5pt;height:7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" filled="f" stroked="f">
                <v:textbox>
                  <w:txbxContent>
                    <w:p w14:paraId="75CEC3EF" w14:textId="2CDDB841" w:rsidR="00756EF9" w:rsidRPr="00043A7A" w:rsidRDefault="00043A7A" w:rsidP="00043A7A">
                      <w:pPr>
                        <w:spacing w:after="0" w:line="240" w:lineRule="auto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043A7A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ONLINE RESOURCES</w:t>
                      </w:r>
                    </w:p>
                    <w:p w14:paraId="183F9632" w14:textId="77777777" w:rsidR="00756EF9" w:rsidRDefault="00756EF9" w:rsidP="00756EF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(Parent Resource)</w:t>
                      </w:r>
                    </w:p>
                    <w:p w14:paraId="5A71C511" w14:textId="77777777" w:rsidR="00756EF9" w:rsidRDefault="004A664F" w:rsidP="00756EF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hyperlink r:id="rId7" w:history="1">
                        <w:r w:rsidR="00756EF9" w:rsidRPr="00CC0FD0">
                          <w:rPr>
                            <w:rStyle w:val="Hyperlink"/>
                            <w:rFonts w:cstheme="minorHAnsi"/>
                            <w:i/>
                            <w:sz w:val="20"/>
                            <w:szCs w:val="20"/>
                          </w:rPr>
                          <w:t>www.embarc.online</w:t>
                        </w:r>
                      </w:hyperlink>
                    </w:p>
                    <w:p w14:paraId="59A21343" w14:textId="77777777" w:rsidR="00756EF9" w:rsidRDefault="00756EF9" w:rsidP="00756EF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(Student Resource)</w:t>
                      </w:r>
                    </w:p>
                    <w:p w14:paraId="39C9D55F" w14:textId="77777777" w:rsidR="00756EF9" w:rsidRDefault="004A664F" w:rsidP="00756EF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hyperlink r:id="rId8" w:history="1">
                        <w:r w:rsidR="00756EF9" w:rsidRPr="00CC0FD0">
                          <w:rPr>
                            <w:rStyle w:val="Hyperlink"/>
                            <w:rFonts w:cstheme="minorHAnsi"/>
                            <w:i/>
                            <w:sz w:val="20"/>
                            <w:szCs w:val="20"/>
                          </w:rPr>
                          <w:t>www.zearn.org</w:t>
                        </w:r>
                      </w:hyperlink>
                    </w:p>
                    <w:p w14:paraId="0F0B63CC" w14:textId="77777777" w:rsidR="00756EF9" w:rsidRPr="0077594A" w:rsidRDefault="00756EF9" w:rsidP="00756EF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3004B1F" w14:textId="77777777" w:rsidR="00756EF9" w:rsidRPr="0077594A" w:rsidRDefault="00756EF9" w:rsidP="00756EF9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4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8EB91" wp14:editId="045A47FD">
                <wp:simplePos x="0" y="0"/>
                <wp:positionH relativeFrom="column">
                  <wp:posOffset>1003300</wp:posOffset>
                </wp:positionH>
                <wp:positionV relativeFrom="paragraph">
                  <wp:posOffset>1668145</wp:posOffset>
                </wp:positionV>
                <wp:extent cx="1670050" cy="6286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C8FB" w14:textId="03C31BF5" w:rsidR="00411E17" w:rsidRPr="00411E17" w:rsidRDefault="00411E17" w:rsidP="00411E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November 12</w:t>
                            </w:r>
                            <w:r w:rsidRPr="00411E1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-16</w:t>
                            </w:r>
                            <w:r w:rsidRPr="00411E1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69529510" w14:textId="6F143B46" w:rsidR="00756EF9" w:rsidRDefault="00411E17" w:rsidP="00411E1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 fair!!!</w:t>
                            </w:r>
                          </w:p>
                          <w:p w14:paraId="13E96B2F" w14:textId="0A61BE74" w:rsidR="00411E17" w:rsidRPr="00411E17" w:rsidRDefault="00411E17" w:rsidP="00411E1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E17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Pr="00411E1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-$1.00 jean day</w:t>
                            </w:r>
                          </w:p>
                          <w:p w14:paraId="202D7C27" w14:textId="77777777" w:rsidR="00756EF9" w:rsidRDefault="00756EF9" w:rsidP="00756E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</w:p>
                          <w:p w14:paraId="0C00A8E1" w14:textId="77777777" w:rsidR="00756EF9" w:rsidRDefault="00756EF9" w:rsidP="00756E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  <w:t>TTTTTTAugust 23</w:t>
                            </w:r>
                            <w:r w:rsidRPr="00A95BCE"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5B88DF" w14:textId="77777777" w:rsidR="00756EF9" w:rsidRDefault="00756EF9" w:rsidP="00756E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</w:p>
                          <w:p w14:paraId="229E9147" w14:textId="77777777" w:rsidR="00756EF9" w:rsidRDefault="00756EF9" w:rsidP="00756E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382876" w14:textId="77777777" w:rsidR="00756EF9" w:rsidRDefault="00756EF9" w:rsidP="00756E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</w:p>
                          <w:p w14:paraId="5D74FE46" w14:textId="77777777" w:rsidR="00756EF9" w:rsidRPr="00823AE3" w:rsidRDefault="00756EF9" w:rsidP="00756E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</w:rPr>
                              <w:t>Augus233q22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EB91" id="_x0000_s1063" type="#_x0000_t202" style="position:absolute;margin-left:79pt;margin-top:131.35pt;width:131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" filled="f" stroked="f">
                <v:textbox>
                  <w:txbxContent>
                    <w:p w14:paraId="61E7C8FB" w14:textId="03C31BF5" w:rsidR="00411E17" w:rsidRPr="00411E17" w:rsidRDefault="00411E17" w:rsidP="00411E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November 12</w:t>
                      </w:r>
                      <w:r w:rsidRPr="00411E1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-16</w:t>
                      </w:r>
                      <w:r w:rsidRPr="00411E1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69529510" w14:textId="6F143B46" w:rsidR="00756EF9" w:rsidRDefault="00411E17" w:rsidP="00411E1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Book fair!!!</w:t>
                      </w:r>
                    </w:p>
                    <w:p w14:paraId="13E96B2F" w14:textId="0A61BE74" w:rsidR="00411E17" w:rsidRPr="00411E17" w:rsidRDefault="00411E17" w:rsidP="00411E17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E17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>
                        <w:rPr>
                          <w:sz w:val="18"/>
                          <w:szCs w:val="18"/>
                        </w:rPr>
                        <w:t>16</w:t>
                      </w:r>
                      <w:r w:rsidRPr="00411E1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>-$1.00 jean day</w:t>
                      </w:r>
                    </w:p>
                    <w:p w14:paraId="202D7C27" w14:textId="77777777" w:rsidR="00756EF9" w:rsidRDefault="00756EF9" w:rsidP="00756EF9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</w:p>
                    <w:p w14:paraId="0C00A8E1" w14:textId="77777777" w:rsidR="00756EF9" w:rsidRDefault="00756EF9" w:rsidP="00756EF9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  <w:t>TTTTTTAugust</w:t>
                      </w:r>
                      <w:proofErr w:type="spellEnd"/>
                      <w:r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  <w:t xml:space="preserve"> 23</w:t>
                      </w:r>
                      <w:r w:rsidRPr="00A95BCE">
                        <w:rPr>
                          <w:b/>
                          <w:color w:val="E7E6E6" w:themeColor="background2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5B88DF" w14:textId="77777777" w:rsidR="00756EF9" w:rsidRDefault="00756EF9" w:rsidP="00756EF9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</w:p>
                    <w:p w14:paraId="229E9147" w14:textId="77777777" w:rsidR="00756EF9" w:rsidRDefault="00756EF9" w:rsidP="00756EF9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382876" w14:textId="77777777" w:rsidR="00756EF9" w:rsidRDefault="00756EF9" w:rsidP="00756EF9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</w:p>
                    <w:p w14:paraId="5D74FE46" w14:textId="77777777" w:rsidR="00756EF9" w:rsidRPr="00823AE3" w:rsidRDefault="00756EF9" w:rsidP="00756EF9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7E6E6" w:themeColor="background2"/>
                          <w:sz w:val="28"/>
                          <w:szCs w:val="28"/>
                        </w:rPr>
                        <w:t>Augus233q22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D0B9C"/>
    <w:multiLevelType w:val="hybridMultilevel"/>
    <w:tmpl w:val="249CDD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D61EE5"/>
    <w:multiLevelType w:val="hybridMultilevel"/>
    <w:tmpl w:val="0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5E4"/>
    <w:multiLevelType w:val="hybridMultilevel"/>
    <w:tmpl w:val="48CAC11A"/>
    <w:lvl w:ilvl="0" w:tplc="C9729B9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F9"/>
    <w:rsid w:val="00043A7A"/>
    <w:rsid w:val="00307B18"/>
    <w:rsid w:val="00411E17"/>
    <w:rsid w:val="004A5637"/>
    <w:rsid w:val="004A664F"/>
    <w:rsid w:val="005C2B79"/>
    <w:rsid w:val="00725833"/>
    <w:rsid w:val="00756EF9"/>
    <w:rsid w:val="00A03093"/>
    <w:rsid w:val="00A74D18"/>
    <w:rsid w:val="00AB0460"/>
    <w:rsid w:val="00CC7F71"/>
    <w:rsid w:val="00DF522F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E163"/>
  <w15:chartTrackingRefBased/>
  <w15:docId w15:val="{4EBB2083-B3C3-4EE8-8C55-44BBA26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F9"/>
    <w:pPr>
      <w:ind w:left="720"/>
      <w:contextualSpacing/>
    </w:pPr>
  </w:style>
  <w:style w:type="table" w:styleId="TableGrid">
    <w:name w:val="Table Grid"/>
    <w:basedOn w:val="TableNormal"/>
    <w:uiPriority w:val="59"/>
    <w:rsid w:val="007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6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ar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barc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arn.org" TargetMode="External"/><Relationship Id="rId5" Type="http://schemas.openxmlformats.org/officeDocument/2006/relationships/hyperlink" Target="http://www.embarc.on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Haynes</dc:creator>
  <cp:keywords/>
  <dc:description/>
  <cp:lastModifiedBy>Abbey Wyble</cp:lastModifiedBy>
  <cp:revision>2</cp:revision>
  <cp:lastPrinted>2018-11-09T22:52:00Z</cp:lastPrinted>
  <dcterms:created xsi:type="dcterms:W3CDTF">2018-11-12T14:34:00Z</dcterms:created>
  <dcterms:modified xsi:type="dcterms:W3CDTF">2018-11-12T14:34:00Z</dcterms:modified>
</cp:coreProperties>
</file>