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5E" w:rsidRPr="006D745E" w:rsidRDefault="006D745E" w:rsidP="006D745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  <w:u w:val="single"/>
        </w:rPr>
      </w:pPr>
      <w:r w:rsidRPr="006D745E">
        <w:rPr>
          <w:rFonts w:ascii="Times" w:hAnsi="Times" w:cs="Times"/>
          <w:b/>
          <w:sz w:val="32"/>
          <w:szCs w:val="32"/>
          <w:u w:val="single"/>
        </w:rPr>
        <w:t>Wedgewood Elementary School Supply List</w:t>
      </w:r>
      <w:r>
        <w:rPr>
          <w:rFonts w:ascii="Times" w:hAnsi="Times" w:cs="Times"/>
          <w:b/>
          <w:sz w:val="32"/>
          <w:szCs w:val="32"/>
          <w:u w:val="single"/>
        </w:rPr>
        <w:t>s</w:t>
      </w:r>
    </w:p>
    <w:p w:rsidR="006D745E" w:rsidRPr="006D745E" w:rsidRDefault="006D745E" w:rsidP="006D745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:rsidR="006D745E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6D745E">
        <w:rPr>
          <w:rFonts w:ascii="Times" w:hAnsi="Times" w:cs="Times"/>
          <w:b/>
          <w:sz w:val="32"/>
          <w:szCs w:val="32"/>
        </w:rPr>
        <w:t>Pre-K Supply List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 xml:space="preserve">1 </w:t>
      </w:r>
      <w:r w:rsidRPr="006D745E">
        <w:rPr>
          <w:rFonts w:ascii="Times" w:hAnsi="Times" w:cs="Times"/>
          <w:sz w:val="28"/>
          <w:szCs w:val="28"/>
        </w:rPr>
        <w:t>Book Sack (NO Wheels) labeled w/child’s name on the outside.</w:t>
      </w:r>
    </w:p>
    <w:p w:rsidR="006D745E" w:rsidRPr="006D745E" w:rsidRDefault="006D745E" w:rsidP="006D745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Inside the child’s book sack, include the following information:</w:t>
      </w:r>
    </w:p>
    <w:p w:rsidR="006D745E" w:rsidRPr="006D745E" w:rsidRDefault="006D745E" w:rsidP="006D74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Name</w:t>
      </w:r>
    </w:p>
    <w:p w:rsidR="006D745E" w:rsidRPr="006D745E" w:rsidRDefault="006D745E" w:rsidP="006D74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School</w:t>
      </w:r>
    </w:p>
    <w:p w:rsidR="006D745E" w:rsidRPr="006D745E" w:rsidRDefault="006D745E" w:rsidP="006D74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Grade</w:t>
      </w:r>
    </w:p>
    <w:p w:rsidR="006D745E" w:rsidRPr="006D745E" w:rsidRDefault="006D745E" w:rsidP="006D74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Bus Number or Mode of Transportation</w:t>
      </w:r>
    </w:p>
    <w:p w:rsidR="006D745E" w:rsidRPr="006D745E" w:rsidRDefault="006D745E" w:rsidP="006D74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Working contact numbers and name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Rest Mat labeled w/child’s name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Bath size towel or small blanket to cover during naptime (washed weekly)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Pillow case used as a mat cover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Set of clothes for emergencies w/child’s name (pants, shirt, socks, &amp; undergarments).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Band Aids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Gallon size bags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Quart size bags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Washable Markers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 xml:space="preserve">1 Pair of </w:t>
      </w:r>
      <w:proofErr w:type="spellStart"/>
      <w:r w:rsidRPr="006D745E">
        <w:rPr>
          <w:rFonts w:ascii="Times" w:hAnsi="Times" w:cs="Times"/>
          <w:sz w:val="28"/>
          <w:szCs w:val="28"/>
        </w:rPr>
        <w:t>Fiskar</w:t>
      </w:r>
      <w:proofErr w:type="spellEnd"/>
      <w:r w:rsidRPr="006D745E">
        <w:rPr>
          <w:rFonts w:ascii="Times" w:hAnsi="Times" w:cs="Times"/>
          <w:sz w:val="28"/>
          <w:szCs w:val="28"/>
        </w:rPr>
        <w:t xml:space="preserve"> scissors for kids, blunt tip right/left hand as needed by child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Rolls of Paper towels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Boxes of Kleenex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Packs of Clorox Wipes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Packs of Bacterial Hand Wipes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Packs of Paper Plates (No Styrofoam)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Primary Journals 5/8 Rule Picture Story (PC2428) from School Aids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Packs of Crayola crayons (8 pack) One Jumbo and One Regular size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3-Prong Plastic Pocket Folders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4 Musgrave Pencil Co. Finger Fitter (big triangle shape) w/ no eraser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5 Glue Sticks</w:t>
      </w:r>
    </w:p>
    <w:p w:rsidR="006D745E" w:rsidRPr="006D745E" w:rsidRDefault="006D745E" w:rsidP="006D745E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" w:hAnsi="Times" w:cs="Times"/>
          <w:sz w:val="28"/>
          <w:szCs w:val="28"/>
        </w:rPr>
      </w:pPr>
    </w:p>
    <w:p w:rsidR="006D745E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Uniform Reminder: All pre-k stude</w:t>
      </w:r>
      <w:r w:rsidRPr="006D745E">
        <w:rPr>
          <w:rFonts w:ascii="Times" w:hAnsi="Times" w:cs="Times"/>
          <w:sz w:val="28"/>
          <w:szCs w:val="28"/>
        </w:rPr>
        <w:t>nts wear Navy tops/ Navy bottom</w:t>
      </w:r>
    </w:p>
    <w:p w:rsidR="006E1C96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Girls- Skirts w/shorts, Boys- Elastic waist bands, Preferred Velcro Shoe</w:t>
      </w: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6D745E">
        <w:rPr>
          <w:rFonts w:ascii="Times" w:hAnsi="Times" w:cs="Times"/>
          <w:b/>
          <w:sz w:val="32"/>
          <w:szCs w:val="32"/>
        </w:rPr>
        <w:lastRenderedPageBreak/>
        <w:t>Kindergarten 2018-2019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Book sack (No wheels) labeled w/ child’s name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sandwich size plastic bags (Girls Purchase)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gallon-size plastic bags (Boys Purchase)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3x5 index cards (no lines) (Girls Purchase)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#2 pencils (100 count) (Boys Purchase)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 xml:space="preserve">1 pair of </w:t>
      </w:r>
      <w:proofErr w:type="spellStart"/>
      <w:r w:rsidRPr="006D745E">
        <w:rPr>
          <w:rFonts w:ascii="Times" w:hAnsi="Times" w:cs="Times"/>
          <w:sz w:val="28"/>
          <w:szCs w:val="28"/>
        </w:rPr>
        <w:t>Fiskar’s</w:t>
      </w:r>
      <w:proofErr w:type="spellEnd"/>
      <w:r w:rsidRPr="006D745E">
        <w:rPr>
          <w:rFonts w:ascii="Times" w:hAnsi="Times" w:cs="Times"/>
          <w:sz w:val="28"/>
          <w:szCs w:val="28"/>
        </w:rPr>
        <w:t xml:space="preserve"> scissors for kids, Blunt tip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(12 pack) of Crayola colored pencils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container of Crayola washable paint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Crayola washable Markers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Rolls of paper towels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boxes of Kleenex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packs of baby wipes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marble composition notebooks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 xml:space="preserve">2 bottles of </w:t>
      </w:r>
      <w:proofErr w:type="spellStart"/>
      <w:r w:rsidRPr="006D745E">
        <w:rPr>
          <w:rFonts w:ascii="Times" w:hAnsi="Times" w:cs="Times"/>
          <w:sz w:val="28"/>
          <w:szCs w:val="28"/>
        </w:rPr>
        <w:t>Elmers</w:t>
      </w:r>
      <w:proofErr w:type="spellEnd"/>
      <w:r w:rsidRPr="006D745E">
        <w:rPr>
          <w:rFonts w:ascii="Times" w:hAnsi="Times" w:cs="Times"/>
          <w:sz w:val="28"/>
          <w:szCs w:val="28"/>
        </w:rPr>
        <w:t xml:space="preserve"> glue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4 boxes of Crayons (24 count, classic colors)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4 dry-erase markers (any color) ***Student use only***</w:t>
      </w:r>
    </w:p>
    <w:p w:rsidR="006D745E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 xml:space="preserve">In case of emergency, PLEASE SEND AN EXTRA UNIFORM IN THE CHILD BOOK SACK. * </w:t>
      </w:r>
      <w:proofErr w:type="gramStart"/>
      <w:r w:rsidRPr="006D745E">
        <w:rPr>
          <w:rFonts w:ascii="Times" w:hAnsi="Times" w:cs="Times"/>
          <w:sz w:val="28"/>
          <w:szCs w:val="28"/>
        </w:rPr>
        <w:t>to</w:t>
      </w:r>
      <w:proofErr w:type="gramEnd"/>
      <w:r w:rsidRPr="006D745E">
        <w:rPr>
          <w:rFonts w:ascii="Times" w:hAnsi="Times" w:cs="Times"/>
          <w:sz w:val="28"/>
          <w:szCs w:val="28"/>
        </w:rPr>
        <w:t xml:space="preserve"> be kept in his/her book sack</w:t>
      </w: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:rsidR="006D745E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6D745E">
        <w:rPr>
          <w:rFonts w:ascii="Times" w:hAnsi="Times" w:cs="Times"/>
          <w:b/>
          <w:sz w:val="32"/>
          <w:szCs w:val="32"/>
        </w:rPr>
        <w:t>First Grade 2018-2019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6D745E">
        <w:rPr>
          <w:rFonts w:ascii="Times" w:hAnsi="Times" w:cs="Times"/>
          <w:sz w:val="32"/>
          <w:szCs w:val="32"/>
        </w:rPr>
        <w:t>1 Book Sack (No Wheels) labeled w/ child’s name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6D745E">
        <w:rPr>
          <w:rFonts w:ascii="Times" w:hAnsi="Times" w:cs="Times"/>
          <w:sz w:val="32"/>
          <w:szCs w:val="32"/>
        </w:rPr>
        <w:t>1 Roll of Paper Towels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6D745E">
        <w:rPr>
          <w:rFonts w:ascii="Times" w:hAnsi="Times" w:cs="Times"/>
          <w:sz w:val="32"/>
          <w:szCs w:val="32"/>
        </w:rPr>
        <w:t>1 Box of Kleenex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Band-Aids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Hand wipes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sandwich size plastic bags (Girls Purchase)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Construction paper (Boys Purchase)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8oz bottle of school glue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 xml:space="preserve">1 pair of </w:t>
      </w:r>
      <w:proofErr w:type="spellStart"/>
      <w:r w:rsidRPr="006D745E">
        <w:rPr>
          <w:rFonts w:ascii="Times" w:hAnsi="Times" w:cs="Times"/>
          <w:sz w:val="28"/>
          <w:szCs w:val="28"/>
        </w:rPr>
        <w:t>Fiskar</w:t>
      </w:r>
      <w:proofErr w:type="spellEnd"/>
      <w:r w:rsidRPr="006D745E">
        <w:rPr>
          <w:rFonts w:ascii="Times" w:hAnsi="Times" w:cs="Times"/>
          <w:sz w:val="28"/>
          <w:szCs w:val="28"/>
        </w:rPr>
        <w:t xml:space="preserve"> scissors for kids, blunt tip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Crayola Washable Markers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small dry erase markers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box of crayons (24 count, classic colors)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 of loose leaf paper wide-ruled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3 packs of glues sticks (6 total)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3 Marble composition notebooks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4 plastic pocket folders with prongs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5 (12 pack) of #2 pencils</w:t>
      </w: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:rsidR="006D745E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6D745E">
        <w:rPr>
          <w:rFonts w:ascii="Times" w:hAnsi="Times" w:cs="Times"/>
          <w:b/>
          <w:sz w:val="32"/>
          <w:szCs w:val="32"/>
        </w:rPr>
        <w:t>2nd Grade 2018-2019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Book Sack (No Wheels) labeled w/ child’s name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(1-inch) 3 ring binder w/ clear pockets on front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Gallon size bags (Boys Purchase)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Band Aids (Boys Purchase)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Quart size bags (Girls Purchase)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Bottle of Hand Sanitizer (Girls Purchase)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Zippered pencil Case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 xml:space="preserve">1 Pair of </w:t>
      </w:r>
      <w:proofErr w:type="spellStart"/>
      <w:r w:rsidRPr="006D745E">
        <w:rPr>
          <w:rFonts w:ascii="Times" w:hAnsi="Times" w:cs="Times"/>
          <w:sz w:val="28"/>
          <w:szCs w:val="28"/>
        </w:rPr>
        <w:t>Fiskar</w:t>
      </w:r>
      <w:proofErr w:type="spellEnd"/>
      <w:r w:rsidRPr="006D745E">
        <w:rPr>
          <w:rFonts w:ascii="Times" w:hAnsi="Times" w:cs="Times"/>
          <w:sz w:val="28"/>
          <w:szCs w:val="28"/>
        </w:rPr>
        <w:t xml:space="preserve"> scissors for kids, blunt tip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construction paper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(6pack) of glue sticks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Rolls of paper towels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Boxes of Kleenex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Packs of loose leaf paper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Boxes of Crayons (24 count, classic colors)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 of pencil top erasers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Yellow highlighters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4 Marble Composition notebooks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4 (12-pack) of #2 pencils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4 Plastic pocket folders w/ prongs (Red, Blue, Purple, &amp; Black)</w:t>
      </w: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D745E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6D745E">
        <w:rPr>
          <w:rFonts w:ascii="Times" w:hAnsi="Times" w:cs="Times"/>
          <w:b/>
          <w:sz w:val="32"/>
          <w:szCs w:val="32"/>
        </w:rPr>
        <w:t>3rd Grade 2018-2019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Book sack w/ child’s name written clearly (No Wheels)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Pair of ear buds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Roll of paper towels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Band-Aids (Boys)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hand wipes (Girls)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gallon size Ziploc bags (Boys)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quart size Ziploc bags (Girls)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bottle of hand sanitizer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8oz bottle of school glue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pencil bag (No boxes)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Yellow highlighters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white copy paper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colored copy paper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Expo dry erase markers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boxes of Kleenex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 of pencil top erasers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pair of scissors for kids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plastic pocket folders w/ prongs (one of each color: blue &amp; green)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boxes of 24-count crayons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packs of colored pencils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packs of wide ruled loose leaf paper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4 marbles composition notebooks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5 (12pack) of yellow #2 pencils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6 glue sticks</w:t>
      </w: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6D745E">
        <w:rPr>
          <w:rFonts w:ascii="Times" w:hAnsi="Times" w:cs="Times"/>
          <w:b/>
          <w:sz w:val="32"/>
          <w:szCs w:val="32"/>
        </w:rPr>
        <w:t>4th Grade 2018-2019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(1-inch) 3 ring Binder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 xml:space="preserve">1 Pair of </w:t>
      </w:r>
      <w:proofErr w:type="spellStart"/>
      <w:r w:rsidRPr="006D745E">
        <w:rPr>
          <w:rFonts w:ascii="Times" w:hAnsi="Times" w:cs="Times"/>
          <w:sz w:val="28"/>
          <w:szCs w:val="28"/>
        </w:rPr>
        <w:t>Fiskar</w:t>
      </w:r>
      <w:proofErr w:type="spellEnd"/>
      <w:r w:rsidRPr="006D745E">
        <w:rPr>
          <w:rFonts w:ascii="Times" w:hAnsi="Times" w:cs="Times"/>
          <w:sz w:val="28"/>
          <w:szCs w:val="28"/>
        </w:rPr>
        <w:t xml:space="preserve"> Scissors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Pencil Bag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Colorful Dry Erase Markers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Printing Paper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Bottle of Hand Sanitizer (Large)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Packs of Loose Leaf paper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Yellow Highlighters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Black Dry Erase Markers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Pink Erasers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Boxes of Kleenex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Rolls of Paper Towels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Packs of 24-count Crayons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Packs of Washable Markers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4 Plastic pocket folders w/ prongs (blue, red, yellow, &amp; green)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4 Glue sticks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4 Marble composition notebooks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50 sharpened #2 pencils</w:t>
      </w: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6D745E">
        <w:rPr>
          <w:rFonts w:ascii="Times" w:hAnsi="Times" w:cs="Times"/>
          <w:b/>
          <w:sz w:val="32"/>
          <w:szCs w:val="32"/>
        </w:rPr>
        <w:t>5th Grade 2018-2019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book sack w/name on it (No Wheels)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3-Subject notebook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loose leaf paper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24-count crayons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construction paper (Boys)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red pens (Girls)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ruler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(2) yellow highlighters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wipes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box of Band-Aids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roll of paper towels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bag of Ziploc bags (Boys-gallon/ Girls-quart)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sets of Earbuds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1-subject notebooks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6-pack of glue sticks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pair of scissors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large pink eraser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packs of colored pencils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pack of markers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(4 pack) dry erase markers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hand sanitizer (medium or large)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3 boxes of Kleenex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5 (3-prong) 2-pocket folders (red, yellow, blue, green, &amp; purple)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5 composition notebooks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6 (12 packs) of #2 pencils</w:t>
      </w: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6D745E">
        <w:rPr>
          <w:rFonts w:ascii="Times" w:hAnsi="Times" w:cs="Times"/>
          <w:b/>
          <w:sz w:val="32"/>
          <w:szCs w:val="32"/>
        </w:rPr>
        <w:t>ESS 2018-2019: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Roll of Paper Towels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Pencils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Pink Erasers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Color Pencils or Crayons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Pocket Folders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Boxes of Kleenex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Bottles of Hand Sanitizer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Composition Notebooks</w:t>
      </w: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6D745E">
        <w:rPr>
          <w:rFonts w:ascii="Times" w:hAnsi="Times" w:cs="Times"/>
          <w:b/>
          <w:sz w:val="32"/>
          <w:szCs w:val="32"/>
        </w:rPr>
        <w:t>Self-Contained ESS</w:t>
      </w:r>
      <w:r w:rsidRPr="006D745E">
        <w:rPr>
          <w:rFonts w:ascii="Times" w:hAnsi="Times" w:cs="Times"/>
          <w:b/>
          <w:sz w:val="32"/>
          <w:szCs w:val="32"/>
        </w:rPr>
        <w:t xml:space="preserve"> 2018-2019</w:t>
      </w:r>
      <w:r w:rsidRPr="006D745E">
        <w:rPr>
          <w:rFonts w:ascii="Times" w:hAnsi="Times" w:cs="Times"/>
          <w:b/>
          <w:sz w:val="32"/>
          <w:szCs w:val="32"/>
        </w:rPr>
        <w:t>: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1 Pack of Colored Pencils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Rolls of Paper Towels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2 Bottles of White School glue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3 Packs of Pencils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3 Packs of Crayons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3 Boxes of Kleenex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4 Pocket Folders</w:t>
      </w:r>
    </w:p>
    <w:p w:rsid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5 Composition Notebooks</w:t>
      </w:r>
    </w:p>
    <w:p w:rsidR="006D745E" w:rsidRPr="006D745E" w:rsidRDefault="006D745E" w:rsidP="006D7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6D745E">
        <w:rPr>
          <w:rFonts w:ascii="Times" w:hAnsi="Times" w:cs="Times"/>
          <w:sz w:val="28"/>
          <w:szCs w:val="28"/>
        </w:rPr>
        <w:t>5 Glue Sticks</w:t>
      </w: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6D745E" w:rsidRPr="006D745E" w:rsidRDefault="006D745E" w:rsidP="006D745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bookmarkStart w:id="0" w:name="_GoBack"/>
      <w:bookmarkEnd w:id="0"/>
    </w:p>
    <w:sectPr w:rsidR="006D745E" w:rsidRPr="006D745E" w:rsidSect="006F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7EE0"/>
    <w:multiLevelType w:val="hybridMultilevel"/>
    <w:tmpl w:val="A232EDC4"/>
    <w:lvl w:ilvl="0" w:tplc="2E1EBC12">
      <w:start w:val="1"/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DE2FC2"/>
    <w:multiLevelType w:val="hybridMultilevel"/>
    <w:tmpl w:val="A8902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5E"/>
    <w:rsid w:val="006D745E"/>
    <w:rsid w:val="006E1C96"/>
    <w:rsid w:val="006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7A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869</Words>
  <Characters>4956</Characters>
  <Application>Microsoft Macintosh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Wyble</dc:creator>
  <cp:keywords/>
  <dc:description/>
  <cp:lastModifiedBy>Abbey Wyble</cp:lastModifiedBy>
  <cp:revision>1</cp:revision>
  <dcterms:created xsi:type="dcterms:W3CDTF">2018-08-07T17:59:00Z</dcterms:created>
  <dcterms:modified xsi:type="dcterms:W3CDTF">2018-08-07T18:15:00Z</dcterms:modified>
</cp:coreProperties>
</file>